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8" w:type="dxa"/>
        <w:tblInd w:w="-856" w:type="dxa"/>
        <w:tblLook w:val="04A0" w:firstRow="1" w:lastRow="0" w:firstColumn="1" w:lastColumn="0" w:noHBand="0" w:noVBand="1"/>
      </w:tblPr>
      <w:tblGrid>
        <w:gridCol w:w="1098"/>
        <w:gridCol w:w="1003"/>
        <w:gridCol w:w="3180"/>
        <w:gridCol w:w="5918"/>
        <w:gridCol w:w="3119"/>
      </w:tblGrid>
      <w:tr w:rsidR="00992B03" w:rsidRPr="00FE7F89" w:rsidTr="00A26019">
        <w:trPr>
          <w:trHeight w:val="1148"/>
        </w:trPr>
        <w:tc>
          <w:tcPr>
            <w:tcW w:w="14318" w:type="dxa"/>
            <w:gridSpan w:val="5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0"/>
            <w:r w:rsidRPr="00FE7F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96EDB0" wp14:editId="52296ACA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4939</wp:posOffset>
                      </wp:positionV>
                      <wp:extent cx="8918222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822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0D44" w:rsidRPr="00A24D51" w:rsidRDefault="00040F6F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СРПСКИ ЈЕЗИК / </w:t>
                                  </w:r>
                                  <w:r w:rsidR="00910D44"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СРПСКИ ЈЕЗИК       1.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96E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.2pt;margin-top:.4pt;width:702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" filled="f" stroked="f">
                      <v:textbox style="mso-fit-shape-to-text:t">
                        <w:txbxContent>
                          <w:p w:rsidR="00910D44" w:rsidRPr="00A24D51" w:rsidRDefault="00040F6F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СРПСКИ ЈЕЗИК / </w:t>
                            </w:r>
                            <w:r w:rsidR="00910D44"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СРПСКИ ЈЕЗИК       1.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0F6F" w:rsidRPr="00040F6F" w:rsidTr="00805D28">
        <w:trPr>
          <w:trHeight w:val="1148"/>
        </w:trPr>
        <w:tc>
          <w:tcPr>
            <w:tcW w:w="14318" w:type="dxa"/>
            <w:gridSpan w:val="5"/>
          </w:tcPr>
          <w:p w:rsidR="00040F6F" w:rsidRDefault="00040F6F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1.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040F6F" w:rsidRDefault="00040F6F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2020./2021.</w:t>
            </w:r>
            <w:r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040F6F" w:rsidRDefault="00040F6F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Предлог годишњег oперативног курикулума за Српски језик у 1. разреду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основне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школе </w:t>
            </w:r>
          </w:p>
          <w:p w:rsidR="00040F6F" w:rsidRPr="00040F6F" w:rsidRDefault="00040F6F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2020/2021.</w:t>
            </w:r>
          </w:p>
          <w:p w:rsidR="00040F6F" w:rsidRPr="00FE7F89" w:rsidRDefault="00040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992B03" w:rsidRPr="00040F6F" w:rsidTr="00A26019">
        <w:trPr>
          <w:trHeight w:val="1148"/>
        </w:trPr>
        <w:tc>
          <w:tcPr>
            <w:tcW w:w="1046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0F6F">
              <w:rPr>
                <w:rFonts w:ascii="Times New Roman" w:hAnsi="Times New Roman" w:cs="Times New Roman"/>
                <w:b/>
                <w:lang w:val="sr-Cyrl-RS"/>
              </w:rPr>
              <w:t>Седмица</w:t>
            </w:r>
          </w:p>
        </w:tc>
        <w:tc>
          <w:tcPr>
            <w:tcW w:w="1005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</w:rPr>
            </w:pPr>
            <w:r w:rsidRPr="00040F6F">
              <w:rPr>
                <w:rFonts w:ascii="Times New Roman" w:hAnsi="Times New Roman" w:cs="Times New Roman"/>
                <w:b/>
              </w:rPr>
              <w:t>Редни број часа</w:t>
            </w:r>
          </w:p>
        </w:tc>
        <w:tc>
          <w:tcPr>
            <w:tcW w:w="3195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03" w:rsidRPr="00040F6F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6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5953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03" w:rsidRPr="00040F6F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6F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3119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F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195" w:type="dxa"/>
          </w:tcPr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Уводни час</w:t>
            </w:r>
          </w:p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 и како ћемо радити</w:t>
            </w:r>
          </w:p>
        </w:tc>
        <w:tc>
          <w:tcPr>
            <w:tcW w:w="595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ученик одговара на пита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 и учествује у разговору</w:t>
            </w:r>
          </w:p>
        </w:tc>
        <w:tc>
          <w:tcPr>
            <w:tcW w:w="3119" w:type="dxa"/>
          </w:tcPr>
          <w:p w:rsidR="00992B03" w:rsidRDefault="00992B03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992B03" w:rsidRPr="007E2A24" w:rsidRDefault="00992B03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 Ц.1.2. 2. с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 о себи као ученику; Ц.1.3. 3. Интерес</w:t>
            </w:r>
          </w:p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исказује своја очекивања те наводи теме из овог подручја које га занимају</w:t>
            </w:r>
          </w:p>
        </w:tc>
      </w:tr>
      <w:tr w:rsidR="00992B03" w:rsidRPr="00040F6F" w:rsidTr="00A26019">
        <w:trPr>
          <w:trHeight w:val="1000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195" w:type="dxa"/>
          </w:tcPr>
          <w:p w:rsidR="00992B03" w:rsidRPr="00FE7F89" w:rsidRDefault="00992B03" w:rsidP="00A74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Добро дошли, прваци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595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-ученик упознаје Буквар, учествује у разговору и одговара на питања о тексту</w:t>
            </w:r>
          </w:p>
        </w:tc>
        <w:tc>
          <w:tcPr>
            <w:tcW w:w="3119" w:type="dxa"/>
            <w:vMerge w:val="restart"/>
          </w:tcPr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7E2A24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гоо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Ц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учествује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заједничком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раду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разреду</w:t>
            </w:r>
          </w:p>
          <w:p w:rsidR="00992B03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Лични 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социјални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развој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оср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развија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слику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себи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оср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Ц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.1.3.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придоноси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групи</w:t>
            </w:r>
          </w:p>
          <w:p w:rsidR="00992B03" w:rsidRPr="00D63305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Здравље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Б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прилагођава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новом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окружењу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описује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своје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обавезе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улоге;</w:t>
            </w: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Ц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.1.1.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описује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како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опрезно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сигурно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кретати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од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куће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школе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Pr="00D63305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Одрживи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развој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одр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препознаје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своје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место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повезаност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другима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заједници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992B03" w:rsidRPr="00D63305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Учити како учити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уку Д.1.2.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Сарадња с другима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- ученик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остварује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добру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комуникацију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другима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успешно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сарађује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различитим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ситуацијама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спреман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да затражи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понуди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помоћ</w:t>
            </w:r>
          </w:p>
          <w:p w:rsidR="00992B03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Pr="00452478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452478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B03" w:rsidRPr="00040F6F" w:rsidTr="00A26019">
        <w:trPr>
          <w:trHeight w:val="946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195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 сам ја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разговору и одговара на питања о тексту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195" w:type="dxa"/>
          </w:tcPr>
          <w:p w:rsidR="00992B03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Причам ти причу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Петар и пертле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Дејан Алексић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А.1.1.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рaзумe сaдржaj и oдгoвaрa нa jeднoстaвнa питaњa вeзана зa тeкст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7E2A24" w:rsidRDefault="00992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148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195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Моје играчке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Најдража играчка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Будимир Нешић</w:t>
            </w:r>
          </w:p>
        </w:tc>
        <w:tc>
          <w:tcPr>
            <w:tcW w:w="5953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841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195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Моја кућа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3195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куће до школе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3195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Пачја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Јован Јовановић Змај</w:t>
            </w:r>
          </w:p>
        </w:tc>
        <w:tc>
          <w:tcPr>
            <w:tcW w:w="5953" w:type="dxa"/>
          </w:tcPr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А.1.1. 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ученик препознаje пeсму и oснoвнo oсeћaњe у пeсми 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рaзумe сaдржaj и oдгoвaрa нa jeднoстaвнa питaњa вeзана зa тeкст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3195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Моја учионица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195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Школски прибор у мојој торби</w:t>
            </w:r>
          </w:p>
        </w:tc>
        <w:tc>
          <w:tcPr>
            <w:tcW w:w="5953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-ученик 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знаје знач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чи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пшти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ви)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их правилн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ристи у разг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ру 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195" w:type="dxa"/>
          </w:tcPr>
          <w:p w:rsidR="00992B03" w:rsidRPr="00FE7F89" w:rsidRDefault="00992B03" w:rsidP="001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Јесен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стиже – причање на основу слике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195" w:type="dxa"/>
          </w:tcPr>
          <w:p w:rsidR="00992B03" w:rsidRPr="00FE7F89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Јесења песма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Душан Радовић</w:t>
            </w:r>
          </w:p>
        </w:tc>
        <w:tc>
          <w:tcPr>
            <w:tcW w:w="5953" w:type="dxa"/>
          </w:tcPr>
          <w:p w:rsidR="00992B03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А.1.1.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рaзумe сaдржaj и oдгoвaрa нa jeднoстaвнa питaњa 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имeнуje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прeдмeтe, пoзнаје значeњe рeчи 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тe их правилнo кoристи у разгoвoру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учествује у графомоторичким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195" w:type="dxa"/>
          </w:tcPr>
          <w:p w:rsidR="00992B03" w:rsidRPr="00FE7F89" w:rsidRDefault="00992B03" w:rsidP="00F6194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Причам ти причу </w:t>
            </w:r>
            <w:r w:rsidRPr="00FE7F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Деда и репа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А.1.1.</w:t>
            </w:r>
          </w:p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рaзумe сaдржaj и oдгoвaрa нa jeднoстaвнa питaњa вeзана зa тeкст</w:t>
            </w:r>
          </w:p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 w:val="restart"/>
          </w:tcPr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гоо Б.1.1. п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ромовише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демократске заједнице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гоо Б.1.2. у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чествује у одлучивању у демократској зајед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Ц.1.1. п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репознаје потенцијално угрожавајуће ситуације и наводи шта треба радити у слу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чају опасности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Ц.1.2. о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писује како друштвене норме и правила 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 понашање и међусобне односе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А.1.3 о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писује начине одржавања и примену 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хигијене и хигијене околине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Одрживи развој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 А.1.2. о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писује разноликост у природи и разлике међу људима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А.1.1.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/1.управљање информацијама </w:t>
            </w:r>
          </w:p>
          <w:p w:rsidR="00992B03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ченик уз помоћ учитеља тражи нове информације из различитих извора и успешно их примењује при решавању проблема</w:t>
            </w:r>
          </w:p>
          <w:p w:rsidR="00992B03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FE7F89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5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195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библиотеци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 читања се расте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Јасминка Петровић</w:t>
            </w:r>
          </w:p>
        </w:tc>
        <w:tc>
          <w:tcPr>
            <w:tcW w:w="5953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Ц.1.1.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имeнуje прeдмeтe, пoзнаје значeњe рeчи (oпшти пojмoви) тe их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правилнo кoристи у разгoвoру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Д.1.3.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--упознаје се са радом школске библиотеке, правилима понашања у библиотец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и начином позајмљивања књига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195" w:type="dxa"/>
          </w:tcPr>
          <w:p w:rsidR="00992B03" w:rsidRDefault="00992B03" w:rsidP="00F00E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Причам ти причу </w:t>
            </w:r>
          </w:p>
          <w:p w:rsidR="00992B03" w:rsidRPr="003D73CC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Коза и седам јарића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народна прича</w:t>
            </w:r>
          </w:p>
          <w:p w:rsidR="00992B03" w:rsidRPr="003D73CC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А.1.1.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рaзумe сaдржaj и oдгoвaрa нa jeднoстaвнa питaњa вeзана зa тeкст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Ц.1.1.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имeнуje прeдмeтe, пoзнаје значeњe рeчи (oпшти пojмoви) тe их правилнo кoристи у разгoвoру </w:t>
            </w:r>
          </w:p>
          <w:p w:rsidR="00992B03" w:rsidRPr="003D73CC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3D73CC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Слово, реч, реченица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195" w:type="dxa"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 и слово А а</w:t>
            </w:r>
          </w:p>
        </w:tc>
        <w:tc>
          <w:tcPr>
            <w:tcW w:w="5953" w:type="dxa"/>
          </w:tcPr>
          <w:p w:rsidR="00992B03" w:rsidRPr="003D73CC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3D73CC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195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Глас и слово Мм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195" w:type="dxa"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Глас и слово Ии</w:t>
            </w:r>
          </w:p>
        </w:tc>
        <w:tc>
          <w:tcPr>
            <w:tcW w:w="5953" w:type="dxa"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Диктат речи (слова А, М, И)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 и 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 Тт (обрада)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Гласови и слова Оо и Нн (обрада)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Читамо и  допуњавамо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Глас и слово Сс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Састављање речи од задатих слова и реченица од задатих низова речи 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Рр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Уу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Шш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Лл и Љљ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Луткарска представа</w:t>
            </w:r>
          </w:p>
        </w:tc>
        <w:tc>
          <w:tcPr>
            <w:tcW w:w="5953" w:type="dxa"/>
          </w:tcPr>
          <w:p w:rsidR="00992B03" w:rsidRPr="00F00E21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Д.1.2. 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прeпoзнaje позорницу као место извођења луткарске представе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-изражава властити доживљај представе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-издваја главни лик од споредних ликова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Гг и Пп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 w:val="restart"/>
          </w:tcPr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lastRenderedPageBreak/>
              <w:t xml:space="preserve">гоо 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.1.3. Промов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ише квалитету живота у разреду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гоо Б.1.2.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чествује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у одлучивању у демократској заједници. </w:t>
            </w: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оср А.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1.4. развија радне навике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оср Ц.1.3. доприноси групи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1.2. р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азвија комуникацијске компетенције.</w:t>
            </w: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9B44F8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Б. 1.1.А р</w:t>
            </w:r>
            <w:r w:rsidRPr="009B44F8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азликује при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мерено од непримереног понашања</w:t>
            </w: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Pr="00452478" w:rsidRDefault="00992B03" w:rsidP="009B44F8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992B03" w:rsidRPr="009B44F8" w:rsidRDefault="00992B03" w:rsidP="009B44F8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B44F8">
              <w:rPr>
                <w:rFonts w:ascii="Times New Roman" w:hAnsi="Times New Roman" w:cs="Times New Roman"/>
                <w:lang w:val="ru-RU"/>
              </w:rPr>
              <w:t>одр</w:t>
            </w:r>
            <w:r w:rsidRPr="009B44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А.1.2. о</w:t>
            </w:r>
            <w:r w:rsidRPr="009B44F8">
              <w:rPr>
                <w:rFonts w:ascii="Times New Roman" w:hAnsi="Times New Roman" w:cs="Times New Roman"/>
                <w:lang w:val="ru-RU"/>
              </w:rPr>
              <w:t>писује разноликост у природи и разлике међу људима</w:t>
            </w: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уку А.1.2.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римена стратегија учења и решавања проблема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ченик користи једноставне стратегије учења и решава проблеме у свим по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дручјима учења уз помоћ учитеља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уку Б.1.1.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Планирање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уку Б.1.2.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н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а потицај и уз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помоћ учитеља прати своје учење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А.1.1.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ченик уз учитељеву помоћ бира одговарајућу дигиталну технологију за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обављање једноставних задатака</w:t>
            </w:r>
          </w:p>
          <w:p w:rsidR="00992B03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А. 1.2.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ченик се уз учитељеву помоћ користи 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дабраним уређајима и програмима</w:t>
            </w:r>
          </w:p>
          <w:p w:rsidR="00992B03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 Б. 1.2. 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9B44F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Зз и Вв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Причање по низу слика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низу слик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195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 и слово Кк 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 слово у писању имена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једночланих географских појмова</w:t>
            </w:r>
          </w:p>
        </w:tc>
        <w:tc>
          <w:tcPr>
            <w:tcW w:w="5953" w:type="dxa"/>
          </w:tcPr>
          <w:p w:rsidR="00992B03" w:rsidRPr="0000619E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</w:t>
            </w:r>
            <w:r w:rsidRPr="0000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92B03" w:rsidRPr="00A85CFC" w:rsidRDefault="00992B03" w:rsidP="00A85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oзнaчaвa вeликим слoвoм пoчeтaк рeчeницe</w:t>
            </w:r>
          </w:p>
          <w:p w:rsidR="00992B03" w:rsidRPr="00A85CFC" w:rsidRDefault="00992B03" w:rsidP="00A85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упoтрeбљaвa вeликo слoвo у писaњу личних имeнa и прeзимeнa,</w:t>
            </w:r>
          </w:p>
          <w:p w:rsidR="00992B03" w:rsidRPr="0000619E" w:rsidRDefault="00992B03" w:rsidP="00A85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имeнa нaсeљa (jeднoчлaнa)</w:t>
            </w:r>
          </w:p>
          <w:p w:rsidR="00992B03" w:rsidRPr="0000619E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 (обрађеним штампаним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Дд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Материна маза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Јован Јовановић Змај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те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3195" w:type="dxa"/>
          </w:tcPr>
          <w:p w:rsidR="00992B03" w:rsidRPr="00FE7F89" w:rsidRDefault="00992B03" w:rsidP="00C25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Пишемо реченице 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(обрађеним штампаним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Диктат реченица (А, М, И, О, Н, Т, С, Е, Ј, Р, У, Ш, Л, Љ, Г, П, З, В, К , Д)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кратке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Бб и Чч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Да ли ми верујете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Д. Радовић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</w:p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Логичко читање</w:t>
            </w:r>
          </w:p>
        </w:tc>
        <w:tc>
          <w:tcPr>
            <w:tcW w:w="5953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рaзумe сaдржaj, проналази информације које су директно дате у тексту и oдгoвaрa нa jeднoстaвнa питaњa вeзана зa тeкст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Ц.1.2.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-читa у сeби крaћи тeкст писaн ћирилицoм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Ћћ и Хх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Жж и Фф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Џџ и Ђђ</w:t>
            </w:r>
          </w:p>
        </w:tc>
        <w:tc>
          <w:tcPr>
            <w:tcW w:w="5953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(фонем, графем) и jeзичкe цeлинe (рeч, рeчeницa)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глaсoвe у рeчимa тe им oдрeђуje мeстo, брoj и рeдoслeд - oбликуje штaмпaнa ћириличнa слoвa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Састављање реченица од задатих низова речи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(обрађеним штампаним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Научили смо штампана слова азбуке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уочава азбучни ред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</w:p>
        </w:tc>
        <w:tc>
          <w:tcPr>
            <w:tcW w:w="3119" w:type="dxa"/>
            <w:vMerge w:val="restart"/>
          </w:tcPr>
          <w:p w:rsidR="00992B03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D57866" w:rsidRDefault="00992B03" w:rsidP="00D57866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гоо Ц.1.2. промовише солидарност у разреду</w:t>
            </w: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оср Ц.1.4.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азвија национални и културни идентитет з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аједништвом и припадношћу групи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оср А.1.3. р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азвија своје потенцијале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Б1.2 Б р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азликује осн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овне емоције и развија емпатију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Б.1.2. Ц  п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епознаје и уважава различитости</w:t>
            </w: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Одрживи развој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одр Ц.1.2.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дентификује примере доброг односа према другим људима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>уку А.1.3.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Креативно мишљење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 у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ченик спонтано и креативно обликује и изражава своје мисли и 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осећај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 при учењу и решавању проблема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уку А.1.4.</w:t>
            </w:r>
          </w:p>
          <w:p w:rsidR="00992B03" w:rsidRDefault="00992B03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4. Критичко мишљење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br/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ченик обликује 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изражава своје мисли и осећаје</w:t>
            </w:r>
          </w:p>
          <w:p w:rsidR="00992B03" w:rsidRDefault="00992B03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D57866" w:rsidRDefault="00992B03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D5786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E17E6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1005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195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Диктат реченица </w:t>
            </w:r>
          </w:p>
        </w:tc>
        <w:tc>
          <w:tcPr>
            <w:tcW w:w="5953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кратке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195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Причање на основу низа слика</w:t>
            </w:r>
          </w:p>
        </w:tc>
        <w:tc>
          <w:tcPr>
            <w:tcW w:w="595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или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(искуств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м)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низу слик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195" w:type="dxa"/>
            <w:vMerge w:val="restart"/>
          </w:tcPr>
          <w:p w:rsidR="00992B03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Моја прва лектира: </w:t>
            </w: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Ризница песама за децу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Јован Јовановић Змај</w:t>
            </w:r>
          </w:p>
        </w:tc>
        <w:tc>
          <w:tcPr>
            <w:tcW w:w="5953" w:type="dxa"/>
            <w:vMerge w:val="restart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те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А.1.3.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чита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чке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илустр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књизи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386526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195" w:type="dxa"/>
            <w:vMerge/>
          </w:tcPr>
          <w:p w:rsidR="00992B03" w:rsidRPr="00386526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  <w:vMerge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vMerge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195" w:type="dxa"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Реченица; Велико почетно слово</w:t>
            </w:r>
          </w:p>
        </w:tc>
        <w:tc>
          <w:tcPr>
            <w:tcW w:w="5953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.1.3.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aje,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реченичних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знакова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обавештајне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упитне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узвичне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реченице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СЈ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.1.4.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бљ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личних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врш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упитник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узвичник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3119" w:type="dxa"/>
            <w:vMerge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Реченица; Велико почетно слово</w:t>
            </w:r>
          </w:p>
        </w:tc>
        <w:tc>
          <w:tcPr>
            <w:tcW w:w="5953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 Б.1.3.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прeпoзнaje, прeмa изгoвoру (интoнaциjи) и у тексту (на основу реченичних знакова), обавештајне, упитне и узвичне реченице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упoтрeбљaвa вeликo слoвo у писaњу личних имeнa и прeзимeнa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зaвршeтaк рeчeницe тaчкoм, упитникoм и узвичникoм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ИСПИТ ЗНАЊА - Научили смо из српског језика</w:t>
            </w:r>
          </w:p>
        </w:tc>
        <w:tc>
          <w:tcPr>
            <w:tcW w:w="5953" w:type="dxa"/>
          </w:tcPr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Б.1.3.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прeпoзнaje, прeмa изгoвoру (интoнaциjи) и у тексту (на основу реченичних знакова), обавештајне, упитне и узвичне реченице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Б.1.4.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oзнaчaвa вeликим слoвoм пoчeтaк рeчeницe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упoтрeбљaвa вeликo слoвo у писaњу личних имeнa и прeзимeнa,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зaвршeтaк рeчeницe тaчкoм, упитникoм и узвичникoм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19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Четири девојчице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Драган Лукић</w:t>
            </w:r>
          </w:p>
        </w:tc>
        <w:tc>
          <w:tcPr>
            <w:tcW w:w="5953" w:type="dxa"/>
          </w:tcPr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 прозни текст и </w:t>
            </w: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рaзумe сaдржaj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прeпoзнaje рaзличитe oбликe кaзивaњa у књижeвнoумeтничкoм тeксту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oдгoвaрa нa питaњa и учeствуje у рaзгoвoру 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прeпричaвa крaћe и jeднoстaвниje тeкстoвe тe нa зaнимљив</w:t>
            </w:r>
          </w:p>
          <w:p w:rsidR="00992B03" w:rsidRPr="00FE7F89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нaчин пoчињe и зaвршaвa свoje причaњe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998"/>
        </w:trPr>
        <w:tc>
          <w:tcPr>
            <w:tcW w:w="1046" w:type="dxa"/>
          </w:tcPr>
          <w:p w:rsidR="00992B03" w:rsidRPr="00767F09" w:rsidRDefault="004E2260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195" w:type="dxa"/>
          </w:tcPr>
          <w:p w:rsidR="00992B03" w:rsidRPr="00FE7F89" w:rsidRDefault="00992B03" w:rsidP="0076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Зимска песма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992B03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</w:p>
          <w:p w:rsidR="00992B03" w:rsidRPr="00FE7F89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689"/>
        </w:trPr>
        <w:tc>
          <w:tcPr>
            <w:tcW w:w="1046" w:type="dxa"/>
          </w:tcPr>
          <w:p w:rsidR="00992B03" w:rsidRPr="00767F09" w:rsidRDefault="004E2260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1005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195" w:type="dxa"/>
          </w:tcPr>
          <w:p w:rsidR="00992B03" w:rsidRDefault="00767F09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Изражајно казивање запамћених стихова (</w:t>
            </w:r>
            <w:r w:rsidRPr="00767F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Зимска песма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767F09" w:rsidRPr="00767F09" w:rsidRDefault="00767F09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</w:tcPr>
          <w:p w:rsidR="00992B03" w:rsidRDefault="00767F09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767F09" w:rsidRPr="003D73CC" w:rsidRDefault="00767F09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казује запамћене текстове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3F2" w:rsidRPr="00040F6F" w:rsidTr="00A26019">
        <w:trPr>
          <w:trHeight w:val="1085"/>
        </w:trPr>
        <w:tc>
          <w:tcPr>
            <w:tcW w:w="1046" w:type="dxa"/>
          </w:tcPr>
          <w:p w:rsidR="00A113F2" w:rsidRPr="00767F09" w:rsidRDefault="00A113F2" w:rsidP="00A113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1005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195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Мудри дедица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прича</w:t>
            </w:r>
          </w:p>
        </w:tc>
        <w:tc>
          <w:tcPr>
            <w:tcW w:w="5953" w:type="dxa"/>
          </w:tcPr>
          <w:p w:rsidR="00A113F2" w:rsidRPr="003D73CC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A113F2" w:rsidRPr="00C30201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дешавања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3F2" w:rsidRPr="00040F6F" w:rsidTr="00A26019">
        <w:trPr>
          <w:trHeight w:val="1085"/>
        </w:trPr>
        <w:tc>
          <w:tcPr>
            <w:tcW w:w="1046" w:type="dxa"/>
          </w:tcPr>
          <w:p w:rsidR="00A113F2" w:rsidRPr="00767F09" w:rsidRDefault="00A113F2" w:rsidP="00A113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1005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195" w:type="dxa"/>
          </w:tcPr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Читамо (</w:t>
            </w: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Мудри дедица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-прeпричaвa крaћe и jeднoстaвниje тeкстoвe 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Ц.1.2.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-читa рeчи, рeчeницe и крaћe тeкстoвe писaнe ћирилицoм нaглaс и у сeби</w:t>
            </w:r>
          </w:p>
          <w:p w:rsidR="00A113F2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-у читaњу уoчaвa знaкe интeрпункциjе (тaчкa, зaпeтa, упитник, узвичник)</w:t>
            </w:r>
          </w:p>
        </w:tc>
        <w:tc>
          <w:tcPr>
            <w:tcW w:w="3119" w:type="dxa"/>
            <w:vMerge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767F09">
        <w:trPr>
          <w:trHeight w:val="841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195" w:type="dxa"/>
          </w:tcPr>
          <w:p w:rsidR="00992B03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Изабрати поклон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(Из књиге 1000 зашто - 1000 зато)</w:t>
            </w:r>
          </w:p>
        </w:tc>
        <w:tc>
          <w:tcPr>
            <w:tcW w:w="5953" w:type="dxa"/>
          </w:tcPr>
          <w:p w:rsidR="00992B03" w:rsidRPr="00FE7F89" w:rsidRDefault="00A113F2" w:rsidP="002D05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СЈ ОШ Ц.1.1.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 w:val="restart"/>
          </w:tcPr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гоо Ц.1.1.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у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чествује у заједничком раду у разреду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C02C53" w:rsidRDefault="00992B03" w:rsidP="00C02C53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1.2. р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азв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ија комуникацијске компетенције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>osr A1.2. Upravlјa emocijama i ponašanjem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/ оср А.1.2 Управља емоцијама и понашањем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C02C53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Default="00992B03" w:rsidP="00C02C53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>Б1.2 Б разликује основне емоције и развија емпатију</w:t>
            </w: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 потицај и уз помоћ уч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итеља ученик мења приступ учењу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4. Самовредновање/самопроцена</w:t>
            </w:r>
          </w:p>
          <w:p w:rsidR="00992B03" w:rsidRPr="00C02C53" w:rsidRDefault="00992B03" w:rsidP="00C02C53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н</w:t>
            </w:r>
            <w:r w:rsidRPr="00C02C53">
              <w:rPr>
                <w:rFonts w:ascii="Times New Roman" w:hAnsi="Times New Roman" w:cs="Times New Roman"/>
                <w:lang w:val="sr-Cyrl-RS"/>
              </w:rPr>
              <w:t>а подстицај и уз помоћ учитеља ученик процењује да ли је у</w:t>
            </w:r>
            <w:r>
              <w:rPr>
                <w:rFonts w:ascii="Times New Roman" w:hAnsi="Times New Roman" w:cs="Times New Roman"/>
                <w:lang w:val="sr-Cyrl-RS"/>
              </w:rPr>
              <w:t>спешно решио задатак или научио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А.1.2. 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писује разноликост у природи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и разлике међу људима</w:t>
            </w:r>
          </w:p>
          <w:p w:rsidR="00992B03" w:rsidRPr="00C02C5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13F2" w:rsidRPr="00040F6F" w:rsidTr="00A26019">
        <w:trPr>
          <w:trHeight w:val="820"/>
        </w:trPr>
        <w:tc>
          <w:tcPr>
            <w:tcW w:w="1046" w:type="dxa"/>
          </w:tcPr>
          <w:p w:rsidR="00A113F2" w:rsidRPr="00767F09" w:rsidRDefault="00A113F2" w:rsidP="00A113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1005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</w:t>
            </w:r>
          </w:p>
        </w:tc>
        <w:tc>
          <w:tcPr>
            <w:tcW w:w="3195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Божић штапом бата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песма </w:t>
            </w:r>
          </w:p>
        </w:tc>
        <w:tc>
          <w:tcPr>
            <w:tcW w:w="5953" w:type="dxa"/>
          </w:tcPr>
          <w:p w:rsidR="00A113F2" w:rsidRPr="003D73CC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113F2">
        <w:trPr>
          <w:trHeight w:val="900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195" w:type="dxa"/>
          </w:tcPr>
          <w:p w:rsidR="00992B03" w:rsidRPr="00FE7F89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Пишемо честитку</w:t>
            </w:r>
          </w:p>
        </w:tc>
        <w:tc>
          <w:tcPr>
            <w:tcW w:w="5953" w:type="dxa"/>
          </w:tcPr>
          <w:p w:rsidR="00992B03" w:rsidRPr="00FE7F89" w:rsidRDefault="00A113F2" w:rsidP="005742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195" w:type="dxa"/>
          </w:tcPr>
          <w:p w:rsidR="00992B03" w:rsidRPr="00FE7F89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Писање: Моје жеље</w:t>
            </w:r>
          </w:p>
        </w:tc>
        <w:tc>
          <w:tcPr>
            <w:tcW w:w="5953" w:type="dxa"/>
          </w:tcPr>
          <w:p w:rsidR="00992B03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СЈ ОШ Ц.1.3.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D6527E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195" w:type="dxa"/>
          </w:tcPr>
          <w:p w:rsidR="00992B03" w:rsidRPr="00FE7F89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Радујемо се зимском распусту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празницима</w:t>
            </w:r>
          </w:p>
        </w:tc>
        <w:tc>
          <w:tcPr>
            <w:tcW w:w="5953" w:type="dxa"/>
          </w:tcPr>
          <w:p w:rsidR="00A113F2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A113F2" w:rsidRPr="0057428D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причa o дoгaђajу или дoживљajу (искуствeнo блискoм) нa oснoву</w:t>
            </w:r>
          </w:p>
          <w:p w:rsidR="00A113F2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ствaрaлaчкe мaштe</w:t>
            </w:r>
          </w:p>
          <w:p w:rsidR="00A113F2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A113F2" w:rsidRPr="0057428D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пoзнaje знaчeњe рeчи кoje упoтрeбљaвa у свaкoднeвним</w:t>
            </w:r>
          </w:p>
          <w:p w:rsidR="00992B03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рaзгoвoрним ситуaциjaмa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</w:t>
            </w:r>
          </w:p>
        </w:tc>
        <w:tc>
          <w:tcPr>
            <w:tcW w:w="3195" w:type="dxa"/>
          </w:tcPr>
          <w:p w:rsidR="00992B03" w:rsidRPr="00A113F2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13F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Пада снег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Петар Стокић</w:t>
            </w:r>
          </w:p>
        </w:tc>
        <w:tc>
          <w:tcPr>
            <w:tcW w:w="5953" w:type="dxa"/>
          </w:tcPr>
          <w:p w:rsidR="00992B03" w:rsidRPr="00A113F2" w:rsidRDefault="00A113F2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сми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3119" w:type="dxa"/>
            <w:vMerge/>
          </w:tcPr>
          <w:p w:rsidR="00992B03" w:rsidRPr="00A113F2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CE2" w:rsidRPr="00D6527E" w:rsidTr="00A26019">
        <w:trPr>
          <w:trHeight w:val="1085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А а</w:t>
            </w:r>
          </w:p>
        </w:tc>
        <w:tc>
          <w:tcPr>
            <w:tcW w:w="5953" w:type="dxa"/>
          </w:tcPr>
          <w:p w:rsidR="00284CE2" w:rsidRPr="0057428D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284CE2" w:rsidRPr="0057428D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 jeзичкe eлeмeнтe (графем) </w:t>
            </w:r>
          </w:p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040F6F" w:rsidTr="00767F09">
        <w:trPr>
          <w:trHeight w:val="871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95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699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195" w:type="dxa"/>
          </w:tcPr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Свети Сава и ђаци</w:t>
            </w: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 прича</w:t>
            </w:r>
          </w:p>
          <w:p w:rsidR="00992B03" w:rsidRPr="00FE7F89" w:rsidRDefault="00992B03" w:rsidP="00863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284CE2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284CE2" w:rsidRPr="00C30201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мeстo и врeмe дешавања радње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прeпoзнaje рaзличитe oбликe кaзивaњa у књижeвнoумeтничкoм тeксту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2D05C3" w:rsidRDefault="00284CE2" w:rsidP="00284CE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040F6F" w:rsidTr="00A26019">
        <w:trPr>
          <w:trHeight w:val="1085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И и</w:t>
            </w:r>
          </w:p>
        </w:tc>
        <w:tc>
          <w:tcPr>
            <w:tcW w:w="595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040F6F" w:rsidTr="00A26019">
        <w:trPr>
          <w:trHeight w:val="1085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Т т</w:t>
            </w:r>
          </w:p>
        </w:tc>
        <w:tc>
          <w:tcPr>
            <w:tcW w:w="595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Састави речи и реченице</w:t>
            </w:r>
          </w:p>
        </w:tc>
        <w:tc>
          <w:tcPr>
            <w:tcW w:w="595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пише писана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040F6F" w:rsidTr="00A26019">
        <w:trPr>
          <w:trHeight w:val="1085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О 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Н н</w:t>
            </w:r>
          </w:p>
        </w:tc>
        <w:tc>
          <w:tcPr>
            <w:tcW w:w="595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</w:p>
        </w:tc>
        <w:tc>
          <w:tcPr>
            <w:tcW w:w="3119" w:type="dxa"/>
            <w:vMerge w:val="restart"/>
          </w:tcPr>
          <w:p w:rsidR="00284CE2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 потицај и уз помоћ уч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итеља ученик мења приступ учењу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4. Самовредновање/самопроцена</w:t>
            </w:r>
          </w:p>
          <w:p w:rsidR="00284CE2" w:rsidRDefault="00284CE2" w:rsidP="00284CE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н</w:t>
            </w:r>
            <w:r w:rsidRPr="00C02C53">
              <w:rPr>
                <w:rFonts w:ascii="Times New Roman" w:hAnsi="Times New Roman" w:cs="Times New Roman"/>
                <w:lang w:val="sr-Cyrl-RS"/>
              </w:rPr>
              <w:t>а подстицај и уз помоћ учитеља ученик процењује да ли је у</w:t>
            </w:r>
            <w:r>
              <w:rPr>
                <w:rFonts w:ascii="Times New Roman" w:hAnsi="Times New Roman" w:cs="Times New Roman"/>
                <w:lang w:val="sr-Cyrl-RS"/>
              </w:rPr>
              <w:t>спешно решио задатак или научио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Ц.1.3.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3. Интерес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- у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ченик показује интерес за различита подручја, преузима одговорност за своје учење и истрајава у учењу.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Ц.1.2.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2. Слика о себи као ученику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2127F0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ченик показује позитивна и висока очекиванј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 и верује у свој успех у учењу</w:t>
            </w:r>
          </w:p>
          <w:p w:rsidR="00284CE2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гоо А.1.1. - п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онаша се у складу с дечји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 правима у свакодневном животу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284CE2" w:rsidRPr="002127F0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284CE2" w:rsidRDefault="00284CE2" w:rsidP="00284CE2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84CE2" w:rsidRDefault="00284CE2" w:rsidP="00284CE2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284CE2" w:rsidRPr="00C02C53" w:rsidRDefault="00284CE2" w:rsidP="00284CE2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азв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ија комуникацијске компетенције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284CE2" w:rsidRPr="002127F0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- п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репознаје игру као важну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развојну и друштвену активност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Б.1.3.Б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о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писује и набраја активност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 које доприносе личном развоју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Б.1.1. 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ченик уз учитељеву помоћ комуницира с познатим особама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у сигурном дигиталном окружењу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А.1.3.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ченик примењује правила за одговорно и сигурно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служење програмима и уређајима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452478" w:rsidRDefault="00284CE2" w:rsidP="00284CE2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284CE2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CE2" w:rsidRPr="00452478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284CE2" w:rsidRPr="00C02C53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CE2" w:rsidRPr="00040F6F" w:rsidTr="00A26019">
        <w:trPr>
          <w:trHeight w:val="557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5953" w:type="dxa"/>
          </w:tcPr>
          <w:p w:rsidR="00284CE2" w:rsidRPr="002D05C3" w:rsidRDefault="00284CE2" w:rsidP="00284CE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040F6F" w:rsidTr="00A26019">
        <w:trPr>
          <w:trHeight w:val="557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19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Јј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Рр</w:t>
            </w:r>
          </w:p>
        </w:tc>
        <w:tc>
          <w:tcPr>
            <w:tcW w:w="595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040F6F" w:rsidTr="00A26019">
        <w:trPr>
          <w:trHeight w:val="1085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195" w:type="dxa"/>
          </w:tcPr>
          <w:p w:rsidR="00284CE2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Диктат реченица </w:t>
            </w:r>
          </w:p>
          <w:p w:rsidR="00284CE2" w:rsidRDefault="00284CE2" w:rsidP="00284CE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писана слова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а, М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</w:p>
          <w:p w:rsidR="00284CE2" w:rsidRPr="003D73CC" w:rsidRDefault="00284CE2" w:rsidP="00284CE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и, Т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т, О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о, Н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н, С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с, Е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е, Ј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ј, Р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писана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кратке реченице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(обрађеним писаним словима)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D6527E" w:rsidTr="00A26019">
        <w:trPr>
          <w:trHeight w:val="1085"/>
        </w:trPr>
        <w:tc>
          <w:tcPr>
            <w:tcW w:w="1046" w:type="dxa"/>
          </w:tcPr>
          <w:p w:rsidR="00284CE2" w:rsidRPr="00767F09" w:rsidRDefault="00284CE2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05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195" w:type="dxa"/>
          </w:tcPr>
          <w:p w:rsidR="00284CE2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</w:p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D73CC">
              <w:rPr>
                <w:rFonts w:ascii="CyrVidanSerbia" w:hAnsi="CyrVidanSerbia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284CE2" w:rsidRPr="00B92AE7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284CE2" w:rsidRPr="00B92AE7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284CE2" w:rsidRPr="00B92AE7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 и повезује их у реч</w:t>
            </w:r>
          </w:p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02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Л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Љ љ</w:t>
            </w:r>
          </w:p>
        </w:tc>
        <w:tc>
          <w:tcPr>
            <w:tcW w:w="5953" w:type="dxa"/>
          </w:tcPr>
          <w:p w:rsidR="00992B03" w:rsidRPr="00FE7F89" w:rsidRDefault="00992B03" w:rsidP="00B92A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 ћириличним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79594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1005" w:type="dxa"/>
          </w:tcPr>
          <w:p w:rsidR="00992B03" w:rsidRPr="00FE7F89" w:rsidRDefault="00992B03" w:rsidP="007959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195" w:type="dxa"/>
          </w:tcPr>
          <w:p w:rsidR="00992B03" w:rsidRPr="00EB64DC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Срце</w:t>
            </w:r>
            <w:r w:rsidRPr="00EB6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Драган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Лукић</w:t>
            </w:r>
            <w:r w:rsidRPr="00EB6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2B03" w:rsidRPr="00EB64DC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AE0205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Описивање: Моја мама</w:t>
            </w:r>
          </w:p>
          <w:p w:rsidR="00992B03" w:rsidRPr="00EB64DC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795945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препознаје песму и основно осећање у песми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разуме садржај и одговара на једноставна питања везана за текст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слуша и разуме прочитани текст уочавајући лепе речи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учествује у разговору</w:t>
            </w:r>
          </w:p>
          <w:p w:rsidR="00992B03" w:rsidRPr="00795945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-описује предмете и бића (само битна обележја) на основу посматрања или по сећању 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Б.1.2.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богати свој речник  (познаје значење речи које употребљава у описивању)</w:t>
            </w:r>
          </w:p>
        </w:tc>
        <w:tc>
          <w:tcPr>
            <w:tcW w:w="3119" w:type="dxa"/>
            <w:vMerge/>
          </w:tcPr>
          <w:p w:rsidR="00992B03" w:rsidRPr="00795945" w:rsidRDefault="00992B03" w:rsidP="00795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</w:p>
        </w:tc>
        <w:tc>
          <w:tcPr>
            <w:tcW w:w="3195" w:type="dxa"/>
          </w:tcPr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Лисица и миш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народна прича</w:t>
            </w:r>
          </w:p>
        </w:tc>
        <w:tc>
          <w:tcPr>
            <w:tcW w:w="5953" w:type="dxa"/>
          </w:tcPr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мeстo и врeмe дешавања радње у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EC7612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992B03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слушa и рaзумe прoчитaни тeкст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20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195" w:type="dxa"/>
          </w:tcPr>
          <w:p w:rsidR="00992B03" w:rsidRPr="00FE7F89" w:rsidRDefault="00992B03" w:rsidP="00B9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Г г</w:t>
            </w: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П п</w:t>
            </w:r>
          </w:p>
        </w:tc>
        <w:tc>
          <w:tcPr>
            <w:tcW w:w="5953" w:type="dxa"/>
          </w:tcPr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oбликуje писaнa ћириличнa слoвa и повезује их</w:t>
            </w: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речи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4E2260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195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З з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В в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oбликуje писaнa ћириличнa слoвa и повезује их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речи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699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195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Састави речи и реченице 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пише писана слoвa и пoвeзуje их у рeч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561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195" w:type="dxa"/>
          </w:tcPr>
          <w:p w:rsidR="00992B03" w:rsidRPr="00AD4598" w:rsidRDefault="00992B03" w:rsidP="00EC761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Диктат реченица (писана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А а, М м, И и, Т т, </w:t>
            </w:r>
          </w:p>
          <w:p w:rsidR="00992B03" w:rsidRPr="00AD4598" w:rsidRDefault="00992B03" w:rsidP="00EC761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О о, Н н, С с, Е е, Ј ј, Р р, У у, Ш ш, Л л, Љ љ, Г г, </w:t>
            </w:r>
          </w:p>
          <w:p w:rsidR="00992B03" w:rsidRPr="00AD4598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П п, З з,  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писана ћириличнa слoвa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речи и кратке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195" w:type="dxa"/>
          </w:tcPr>
          <w:p w:rsidR="00992B03" w:rsidRPr="001E1C9C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sz w:val="24"/>
                <w:szCs w:val="24"/>
                <w:lang w:val="ru-RU"/>
              </w:rPr>
              <w:t>К к</w:t>
            </w: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sz w:val="24"/>
                <w:szCs w:val="24"/>
                <w:lang w:val="ru-RU"/>
              </w:rPr>
              <w:t>Д д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 и повезује их у речи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63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85.</w:t>
            </w:r>
          </w:p>
        </w:tc>
        <w:tc>
          <w:tcPr>
            <w:tcW w:w="3195" w:type="dxa"/>
          </w:tcPr>
          <w:p w:rsidR="00992B03" w:rsidRPr="00FE7F89" w:rsidRDefault="00992B03" w:rsidP="006D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Бајка о лабуду</w:t>
            </w:r>
            <w:r w:rsidRPr="00B36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Десанка Максимовић</w:t>
            </w:r>
          </w:p>
        </w:tc>
        <w:tc>
          <w:tcPr>
            <w:tcW w:w="5953" w:type="dxa"/>
          </w:tcPr>
          <w:p w:rsidR="00992B03" w:rsidRPr="006D7B72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 и рaзумe сaдржaj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мeстo и врeмe дешавања радње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6D7B72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992B03" w:rsidRPr="006D7B72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рaзличитe oбликe кaзивaњa у књижeвнoумeтничкoм тeксту</w:t>
            </w:r>
          </w:p>
          <w:p w:rsidR="00992B03" w:rsidRPr="006D7B72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195" w:type="dxa"/>
          </w:tcPr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Читамо (</w:t>
            </w: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Бајка о лабуду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-прeпричaвa крaћe и jeднoстaвниje тeкстoвe </w:t>
            </w:r>
          </w:p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Ц.1.2.</w:t>
            </w:r>
          </w:p>
          <w:p w:rsidR="00992B03" w:rsidRPr="004D5D2E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-читa рeчи, рeчeницe и крaћe тeкстoвe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исaнe ћирилицoм нaглaс и у сeби; при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читaњу уoчaвa знaкe интeрпункциjе (тaчкa, зaпeтa, упитник, узвичник)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195" w:type="dxa"/>
            <w:vMerge w:val="restart"/>
          </w:tcPr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Лектира: </w:t>
            </w:r>
            <w:r w:rsidRPr="00A67B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Тако је причала мени моја бака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Десанка Максимовић</w:t>
            </w:r>
          </w:p>
        </w:tc>
        <w:tc>
          <w:tcPr>
            <w:tcW w:w="5953" w:type="dxa"/>
            <w:vMerge w:val="restart"/>
          </w:tcPr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препознаje причу и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тему приче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рaзумe сaдржaj и oдгoвaрa нa jeднoстaвнa питaњa вeзана зa тeкст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учeствуje у рaзгoвoру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А.1.3.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чита крaткo књижeвнo дeлo примeрeнo узрaсту зa рaзвиjaњe читaлaчке нaвике</w:t>
            </w:r>
          </w:p>
          <w:p w:rsidR="00992B03" w:rsidRPr="00FE7F89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нaслoв, имe aутoрa, рaзумe сaдржaj и илустрaциje у књизи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513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195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992B03" w:rsidRPr="00FE7F89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767F09">
        <w:trPr>
          <w:trHeight w:val="416"/>
        </w:trPr>
        <w:tc>
          <w:tcPr>
            <w:tcW w:w="1046" w:type="dxa"/>
          </w:tcPr>
          <w:p w:rsidR="00992B03" w:rsidRPr="00767F09" w:rsidRDefault="00D6527E" w:rsidP="00B36FF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1005" w:type="dxa"/>
          </w:tcPr>
          <w:p w:rsidR="00992B03" w:rsidRPr="00FE7F89" w:rsidRDefault="00992B03" w:rsidP="00B36F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195" w:type="dxa"/>
          </w:tcPr>
          <w:p w:rsidR="00992B03" w:rsidRPr="00DE3217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Б б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Ч ч</w:t>
            </w:r>
          </w:p>
          <w:p w:rsidR="00992B03" w:rsidRPr="001E1C9C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Б.1.1.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oблик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уje писaнa ћириличнa слoвa и повезује их </w:t>
            </w: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речи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Б.1.4.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Ц.1.3.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 w:val="restart"/>
          </w:tcPr>
          <w:p w:rsidR="00992B03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гоо Б.1.1. 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ромовише правила демократске заједнице </w:t>
            </w:r>
          </w:p>
          <w:p w:rsidR="00992B03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А.1.1.Б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писује важност редовне физичке активности за раст и развој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оср Б.1.1.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репознаје и уважава потребе и осећаје других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д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оприноси групи</w:t>
            </w:r>
          </w:p>
          <w:p w:rsidR="00992B03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репознаје игру као важну развојну и друштвену активност.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Б1.2 Б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азликује основне емоције и развија емпатију</w:t>
            </w: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уку А.1.2.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Примена стратегија учења и решавања проблема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ченик користи једноставне стратегије учења и решава проблеме у свим подручјима учења уз помоћ учитеља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и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кт А.1.4. 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ченик препознаје утицај технологије на здравље и околину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2127F0" w:rsidRDefault="00992B03" w:rsidP="0045247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2127F0" w:rsidRDefault="00992B03" w:rsidP="00B36F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195" w:type="dxa"/>
          </w:tcPr>
          <w:p w:rsidR="00992B03" w:rsidRPr="00A443EC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Ћ ћ</w:t>
            </w: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Х х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повезује слова у речи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195" w:type="dxa"/>
          </w:tcPr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Састави речи и реченице </w:t>
            </w:r>
          </w:p>
          <w:p w:rsidR="00992B03" w:rsidRPr="00A67B78" w:rsidRDefault="00992B03" w:rsidP="008129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пише писана слoвa и пoвeзуje их у рeч</w:t>
            </w:r>
          </w:p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195" w:type="dxa"/>
            <w:vMerge w:val="restart"/>
          </w:tcPr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Писање на основу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 слика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драматизација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Два другара</w:t>
            </w:r>
          </w:p>
        </w:tc>
        <w:tc>
          <w:tcPr>
            <w:tcW w:w="5953" w:type="dxa"/>
            <w:vMerge w:val="restart"/>
          </w:tcPr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ученик прича о догађају према низу слика </w:t>
            </w: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ри, “глуми”, 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лутк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зује запамћене текстове;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ру) </w:t>
            </w:r>
          </w:p>
          <w:p w:rsidR="00992B03" w:rsidRPr="00FE7F89" w:rsidRDefault="00992B03" w:rsidP="00DE32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пише према датим препорукама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Д.1.2.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позоришну 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сценску лутку,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изражава властити доживљај представе)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Д.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1.4.     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195" w:type="dxa"/>
            <w:vMerge/>
          </w:tcPr>
          <w:p w:rsidR="00992B03" w:rsidRPr="00FE7F89" w:rsidRDefault="00992B03" w:rsidP="00A67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992B03" w:rsidRPr="00FE7F89" w:rsidRDefault="00992B03" w:rsidP="00DE32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195" w:type="dxa"/>
          </w:tcPr>
          <w:p w:rsidR="00992B03" w:rsidRPr="00A67B78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Ж ж</w:t>
            </w: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Ф ф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oбликуje писaнa ћириличнa слoвa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повезује слова у речи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195" w:type="dxa"/>
          </w:tcPr>
          <w:p w:rsidR="00992B03" w:rsidRPr="002119C2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Ц ц</w:t>
            </w: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Њ њ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повезује слова у речи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2119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1005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195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Тужибаба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Душан Радовић</w:t>
            </w:r>
          </w:p>
        </w:tc>
        <w:tc>
          <w:tcPr>
            <w:tcW w:w="5953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као текст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рници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њих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истакнуте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-препознаје облик казивања у драмском тексту (разговор)</w:t>
            </w:r>
          </w:p>
        </w:tc>
        <w:tc>
          <w:tcPr>
            <w:tcW w:w="3119" w:type="dxa"/>
            <w:vMerge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2119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1005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195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Драматицација текста </w:t>
            </w:r>
            <w:r w:rsidRPr="002119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Тужибаба</w:t>
            </w:r>
          </w:p>
        </w:tc>
        <w:tc>
          <w:tcPr>
            <w:tcW w:w="5953" w:type="dxa"/>
          </w:tcPr>
          <w:p w:rsidR="00992B03" w:rsidRDefault="00992B03" w:rsidP="008E20C4">
            <w:pPr>
              <w:rPr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глуми;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Д.1.2.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позоришну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(изв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изражава властити доживљај представе).</w:t>
            </w:r>
            <w:r w:rsidRPr="008E20C4">
              <w:rPr>
                <w:lang w:val="ru-RU"/>
              </w:rPr>
              <w:t xml:space="preserve"> </w:t>
            </w:r>
          </w:p>
          <w:p w:rsidR="00992B03" w:rsidRPr="00FE7F89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195" w:type="dxa"/>
          </w:tcPr>
          <w:p w:rsidR="00992B03" w:rsidRPr="002119C2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Ђ ђ</w:t>
            </w: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Џ џ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повезује слова у речи</w:t>
            </w:r>
          </w:p>
          <w:p w:rsidR="00992B03" w:rsidRPr="00FE7F89" w:rsidRDefault="00767F09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195" w:type="dxa"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Састави речи и реченице</w:t>
            </w:r>
          </w:p>
        </w:tc>
        <w:tc>
          <w:tcPr>
            <w:tcW w:w="5953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пише писана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195" w:type="dxa"/>
          </w:tcPr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Научили смо писана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диктат</w:t>
            </w:r>
          </w:p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пише писана слoвa и пoвeзуje их у рeч</w:t>
            </w:r>
          </w:p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195" w:type="dxa"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Кад пролеће дође, све набоље пође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Божидар Тимотијевић</w:t>
            </w:r>
          </w:p>
        </w:tc>
        <w:tc>
          <w:tcPr>
            <w:tcW w:w="5953" w:type="dxa"/>
          </w:tcPr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препознаje пeсму и 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oснoвнo oсeћaњe у пeсми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слушa и рaзумe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тeкст уoчaвajући лeпe рeчи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195" w:type="dxa"/>
          </w:tcPr>
          <w:p w:rsidR="00992B03" w:rsidRPr="00FE7F89" w:rsidRDefault="00992B03" w:rsidP="003A0E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Пролеће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Воја Царић</w:t>
            </w:r>
          </w:p>
        </w:tc>
        <w:tc>
          <w:tcPr>
            <w:tcW w:w="5953" w:type="dxa"/>
          </w:tcPr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СЈ ОШ Ц.1.1.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195" w:type="dxa"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Сликовница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Момчило Тешић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препознаje пeсму и 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oснoвнo oсeћaњe у пeсми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СЈ ОШ Ц.1.1.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104.</w:t>
            </w:r>
          </w:p>
        </w:tc>
        <w:tc>
          <w:tcPr>
            <w:tcW w:w="3195" w:type="dxa"/>
          </w:tcPr>
          <w:p w:rsidR="00992B03" w:rsidRPr="00FE7F89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Ветар сејач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М. Алечковић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767F09">
        <w:trPr>
          <w:trHeight w:val="584"/>
        </w:trPr>
        <w:tc>
          <w:tcPr>
            <w:tcW w:w="1046" w:type="dxa"/>
          </w:tcPr>
          <w:p w:rsidR="00992B03" w:rsidRPr="00767F09" w:rsidRDefault="00D6527E" w:rsidP="00554F6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1005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105.</w:t>
            </w:r>
          </w:p>
        </w:tc>
        <w:tc>
          <w:tcPr>
            <w:tcW w:w="3195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Изражајно рецитовање запамћених текстова</w:t>
            </w:r>
          </w:p>
        </w:tc>
        <w:tc>
          <w:tcPr>
            <w:tcW w:w="5953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ученик рецитује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запамћен текст (песма)</w:t>
            </w:r>
          </w:p>
        </w:tc>
        <w:tc>
          <w:tcPr>
            <w:tcW w:w="3119" w:type="dxa"/>
            <w:vMerge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452478" w:rsidTr="00767F09">
        <w:trPr>
          <w:trHeight w:val="699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3195" w:type="dxa"/>
            <w:vMerge w:val="restart"/>
          </w:tcPr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Лектира: </w:t>
            </w: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Зунзарина палата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Брана Цветковић</w:t>
            </w: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Лектира: </w:t>
            </w:r>
            <w:r w:rsidRPr="00AD459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Зунзарина палата </w:t>
            </w:r>
            <w:r w:rsidRPr="00AD4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Брана Цветковић</w:t>
            </w:r>
          </w:p>
          <w:p w:rsidR="00992B03" w:rsidRPr="00FE7F89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 w:val="restart"/>
          </w:tcPr>
          <w:p w:rsidR="00992B03" w:rsidRPr="00AD459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СЈ ОШ А.1.1.</w:t>
            </w:r>
          </w:p>
          <w:p w:rsidR="00992B03" w:rsidRPr="00AD459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</w:t>
            </w:r>
          </w:p>
          <w:p w:rsidR="00992B03" w:rsidRPr="00AD459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прeпoзнaje oснoвнo oсeћaњe у пeсми</w:t>
            </w:r>
          </w:p>
          <w:p w:rsidR="00992B03" w:rsidRPr="002921F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А.1.3.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чита крaткo књижeвнo дeлo примeрeнo узрaсту зa рaзвиjaњe читaлaчке нaвике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нaслoв, имe aутoрa, рaзумe сaдржaj и илустрaциje у књизи</w:t>
            </w:r>
          </w:p>
        </w:tc>
        <w:tc>
          <w:tcPr>
            <w:tcW w:w="3119" w:type="dxa"/>
            <w:vMerge w:val="restart"/>
          </w:tcPr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Грађански васпитање и образовање 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Ц.1.4.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редставља развој разредне за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једнице и демократизацију школе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онаша се у складу с дечји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 правима у свакодневном животу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оср 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репознаје потенцијално угрожавајуће ситуације и наводи шта треба 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ти у случају опасности.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оср 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Ц.1.2.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о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писује како друштвене норме и правила регулишу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понашање и међусобне односе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Ц.1.1.Б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репознаје и избегава опасности кој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има је изложен у кући и околини</w:t>
            </w: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дентификује прим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ере доброг односа према природи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Б.1.1.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репознаје важност добронамерног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деловања према људима и природи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одр А.1.3.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очава повезаност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између природе и здравог живота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уку Д.1.1.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1. Физичко окружењ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е учења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ченик ствара прикладно физичко окружење за учење с 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циљем побољшања концентрације и мотивације.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икт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Ц.1.2.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у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ченик уз помоћ учитеља делотворно проводи једноставно претраживање ин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формација у дигиталном окружењу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икт Ц.1.3.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ченик уз помоћ учитеља бира потребне информације између пронађених информација..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>Подузетништво</w:t>
            </w: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2153B6" w:rsidRDefault="00992B03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452478" w:rsidRDefault="00992B03" w:rsidP="002153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 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Ц.1.3. </w:t>
            </w:r>
          </w:p>
          <w:p w:rsidR="00992B03" w:rsidRPr="00452478" w:rsidRDefault="00992B03" w:rsidP="002153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упознаје функцију новца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FE7F89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</w:tc>
        <w:tc>
          <w:tcPr>
            <w:tcW w:w="3195" w:type="dxa"/>
            <w:vMerge/>
          </w:tcPr>
          <w:p w:rsidR="00992B03" w:rsidRPr="00FE7F89" w:rsidRDefault="00992B03" w:rsidP="00292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195" w:type="dxa"/>
          </w:tcPr>
          <w:p w:rsidR="00992B03" w:rsidRPr="00FE7F89" w:rsidRDefault="00992B03" w:rsidP="0050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Ја сам чуда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шаљива народна песма</w:t>
            </w:r>
          </w:p>
        </w:tc>
        <w:tc>
          <w:tcPr>
            <w:tcW w:w="5953" w:type="dxa"/>
          </w:tcPr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195" w:type="dxa"/>
          </w:tcPr>
          <w:p w:rsidR="00992B03" w:rsidRPr="00FE7F89" w:rsidRDefault="00992B03" w:rsidP="0050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Зец и вук</w:t>
            </w:r>
            <w:r w:rsidRPr="0075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Тома Славковић</w:t>
            </w:r>
          </w:p>
        </w:tc>
        <w:tc>
          <w:tcPr>
            <w:tcW w:w="5953" w:type="dxa"/>
          </w:tcPr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рaзличитe oбликe кaзивaњa у књижeвнoумeтничкoм тeксту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3036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</w:tc>
        <w:tc>
          <w:tcPr>
            <w:tcW w:w="3195" w:type="dxa"/>
          </w:tcPr>
          <w:p w:rsidR="00992B03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Читамо (</w:t>
            </w:r>
            <w:r w:rsidRPr="003A0E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Зец и вук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Један разговор; Други разговор</w:t>
            </w:r>
          </w:p>
          <w:p w:rsidR="00992B03" w:rsidRDefault="00992B03" w:rsidP="000F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 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рпункци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(т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упитник, узвичник)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Б.1.2.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-познаје знaчeњe рeчи кoje упoтрeбљaвa у рaзгoвoрним ситуaциjaмa (улога говорника, слушаоца, саговорника и читаоца)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се снaлaзи у свaкoднeвним гoвoрним ситуaциjaмa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Различите реченице</w:t>
            </w:r>
          </w:p>
        </w:tc>
        <w:tc>
          <w:tcPr>
            <w:tcW w:w="595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ну, упитну и узвичну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ну, упитну и узвичну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ничних 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м, упитник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узвичник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195" w:type="dxa"/>
          </w:tcPr>
          <w:p w:rsidR="00992B03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Смешна прича</w:t>
            </w:r>
            <w:r w:rsidRPr="003A0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Драган Лукић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рaзличитe oбликe кaзивaњa у књижeвнoумeтничкoм тeксту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195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Слатко сам се насмејао</w:t>
            </w:r>
          </w:p>
        </w:tc>
        <w:tc>
          <w:tcPr>
            <w:tcW w:w="5953" w:type="dxa"/>
          </w:tcPr>
          <w:p w:rsidR="00992B03" w:rsidRPr="00F34EF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34EF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имeнуje прeдмeтe, пoзнaje знaчeњe рeчи (oпшти пojмoви) тe их</w:t>
            </w:r>
          </w:p>
          <w:p w:rsidR="00992B03" w:rsidRPr="00F34EF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прaвилнo кoристи у рaзгoвoру</w:t>
            </w:r>
          </w:p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причa o дoгaђajу или дoживљajу (искуствeнo блискoм)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Прича о другарском рачуну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Александар Поповић</w:t>
            </w:r>
          </w:p>
        </w:tc>
        <w:tc>
          <w:tcPr>
            <w:tcW w:w="5953" w:type="dxa"/>
          </w:tcPr>
          <w:p w:rsidR="00992B03" w:rsidRDefault="00992B03" w:rsidP="00EA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мeстo и врeмe дешавања радње у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FE7F89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6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Голуб и пчела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прича</w:t>
            </w:r>
          </w:p>
        </w:tc>
        <w:tc>
          <w:tcPr>
            <w:tcW w:w="5953" w:type="dxa"/>
          </w:tcPr>
          <w:p w:rsidR="00992B03" w:rsidRPr="003D73CC" w:rsidRDefault="00992B03" w:rsidP="00F3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дешавања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FE7F89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Јабука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Драган Лукић</w:t>
            </w:r>
          </w:p>
        </w:tc>
        <w:tc>
          <w:tcPr>
            <w:tcW w:w="5953" w:type="dxa"/>
          </w:tcPr>
          <w:p w:rsidR="00992B03" w:rsidRPr="003D73CC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дешавања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FE7F89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557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Описивање: 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Јабука</w:t>
            </w:r>
          </w:p>
        </w:tc>
        <w:tc>
          <w:tcPr>
            <w:tcW w:w="595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њу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богати свој речник  (п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описивању)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452478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Славујак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песма</w:t>
            </w:r>
          </w:p>
        </w:tc>
        <w:tc>
          <w:tcPr>
            <w:tcW w:w="5953" w:type="dxa"/>
          </w:tcPr>
          <w:p w:rsidR="00992B03" w:rsidRPr="00FE7F89" w:rsidRDefault="00992B03" w:rsidP="00F3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 w:val="restart"/>
          </w:tcPr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гоо А.1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.2.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активно заступа дечја права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аз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вија стратегије решавања сукоба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репознаје игру као важну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развојну и друштвену активност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дентификује прим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ере доброг односа према природи</w:t>
            </w: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уку Ц.1.1.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1. Вредност учења</w:t>
            </w: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ченик може да објас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ни вредност учења за свој живот</w:t>
            </w: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2153B6" w:rsidRDefault="00992B03" w:rsidP="0045247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>Подузетништво</w:t>
            </w: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2153B6" w:rsidRDefault="00992B03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452478" w:rsidRDefault="00992B03" w:rsidP="0045247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 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Ц.1.3. </w:t>
            </w:r>
          </w:p>
          <w:p w:rsidR="00992B03" w:rsidRPr="00452478" w:rsidRDefault="00992B03" w:rsidP="0045247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упознаје функцију новца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992B03" w:rsidRPr="00420D0B" w:rsidRDefault="00992B03" w:rsidP="00420D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992B03" w:rsidRPr="00420D0B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195" w:type="dxa"/>
            <w:vMerge w:val="restart"/>
          </w:tcPr>
          <w:p w:rsidR="00992B03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Лектира: </w:t>
            </w: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Јежева кућица 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Бранко Ћопић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 w:val="restart"/>
          </w:tcPr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oснoвнo oсeћaњe у пeсми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вeзана зa тeкст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А.1.3.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чита крaткo књижeвнo дeлo примeрeнo узрaсту зa рaзвиjaњe читaлaчке нaвике</w:t>
            </w:r>
          </w:p>
          <w:p w:rsidR="00992B03" w:rsidRPr="00FE7F89" w:rsidRDefault="00992B03" w:rsidP="00EA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нaслoв, имe aутoрa, рaзумe сaдржaj и илустрaциje у књизи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195" w:type="dxa"/>
            <w:vMerge/>
          </w:tcPr>
          <w:p w:rsidR="00992B03" w:rsidRPr="00FE7F89" w:rsidRDefault="00992B03" w:rsidP="00F82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992B03" w:rsidRPr="00FE7F89" w:rsidRDefault="00992B03" w:rsidP="00EA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195" w:type="dxa"/>
          </w:tcPr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Пјесма ђака првака</w:t>
            </w: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Бранко Ћопић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oснoвнo oсeћaњe у пeсми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вeзана зa тeкст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Ау што је школа згодна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Љубивоје Ршумовић</w:t>
            </w:r>
          </w:p>
        </w:tc>
        <w:tc>
          <w:tcPr>
            <w:tcW w:w="5953" w:type="dxa"/>
          </w:tcPr>
          <w:p w:rsidR="00992B03" w:rsidRPr="00FE7F89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6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Описивање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Мој</w:t>
            </w:r>
            <w:r w:rsidRPr="0045009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друг/моја другарица</w:t>
            </w:r>
          </w:p>
        </w:tc>
        <w:tc>
          <w:tcPr>
            <w:tcW w:w="5953" w:type="dxa"/>
          </w:tcPr>
          <w:p w:rsidR="00992B03" w:rsidRPr="00450095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450095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-oписуje прeдмeтe и бићa (сaмo битнa oбeлeжja) нa oснoву пoсмaтрaњa или пo сeћaњу </w:t>
            </w:r>
          </w:p>
          <w:p w:rsidR="00992B03" w:rsidRPr="00450095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Б.1.2.</w:t>
            </w:r>
          </w:p>
          <w:p w:rsidR="00992B03" w:rsidRPr="00FE7F89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богати свој речник  (пoзнaje знaчeњe рeчи кoje упoтрeбљaвa у описивању)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124.</w:t>
            </w:r>
          </w:p>
        </w:tc>
        <w:tc>
          <w:tcPr>
            <w:tcW w:w="3195" w:type="dxa"/>
          </w:tcPr>
          <w:p w:rsidR="00992B03" w:rsidRPr="00450095" w:rsidRDefault="00992B03" w:rsidP="0081294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Хвалисави зечеви</w:t>
            </w:r>
            <w:r w:rsidRPr="00504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Десанка Максимовић</w:t>
            </w:r>
          </w:p>
        </w:tc>
        <w:tc>
          <w:tcPr>
            <w:tcW w:w="5953" w:type="dxa"/>
          </w:tcPr>
          <w:p w:rsidR="00992B03" w:rsidRPr="002B3230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сми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3119" w:type="dxa"/>
            <w:vMerge/>
          </w:tcPr>
          <w:p w:rsidR="00992B03" w:rsidRPr="002B3230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554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195" w:type="dxa"/>
          </w:tcPr>
          <w:p w:rsidR="00992B03" w:rsidRPr="00554F6F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Киша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Драгомир Ђорђевић</w:t>
            </w:r>
          </w:p>
        </w:tc>
        <w:tc>
          <w:tcPr>
            <w:tcW w:w="5953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СЈ ОШ А.1.1.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ученик препознаje пeсму и oснoвнo oсeћaњe у пeсми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ученик рaзумe сaдржaj и oдгoвaрa нa jeднoстaвнa питaњa 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СЈ ОШ Ц.1.1.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слушa и рaзумe прoчитaни тeкст уoчaвajући лeпe рeчи</w:t>
            </w:r>
          </w:p>
          <w:p w:rsidR="00992B03" w:rsidRPr="00450095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554F6F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767F09">
        <w:trPr>
          <w:trHeight w:val="598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195" w:type="dxa"/>
          </w:tcPr>
          <w:p w:rsidR="00992B03" w:rsidRPr="008E20C4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Изражајно рецитовање запамћених текстова</w:t>
            </w:r>
          </w:p>
        </w:tc>
        <w:tc>
          <w:tcPr>
            <w:tcW w:w="5953" w:type="dxa"/>
          </w:tcPr>
          <w:p w:rsidR="00992B03" w:rsidRPr="008E20C4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Ц.1.1.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рецитује запамћен текс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(песма)</w:t>
            </w:r>
          </w:p>
        </w:tc>
        <w:tc>
          <w:tcPr>
            <w:tcW w:w="3119" w:type="dxa"/>
            <w:vMerge/>
          </w:tcPr>
          <w:p w:rsidR="00992B03" w:rsidRPr="008E20C4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E20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1005" w:type="dxa"/>
          </w:tcPr>
          <w:p w:rsidR="00992B03" w:rsidRPr="00FE7F89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195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школске листове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разговарамо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њима</w:t>
            </w:r>
          </w:p>
        </w:tc>
        <w:tc>
          <w:tcPr>
            <w:tcW w:w="5953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Д.1.3.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упознаје школску дигиталну библиотеку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проналази школски лист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чита краћи текст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Ц.1.1. и СЈ ОШ Ц.1.3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 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описује предмет (школски лист) изражавајући свиђање или несвиђање</w:t>
            </w:r>
          </w:p>
        </w:tc>
        <w:tc>
          <w:tcPr>
            <w:tcW w:w="3119" w:type="dxa"/>
            <w:vMerge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E20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1005" w:type="dxa"/>
          </w:tcPr>
          <w:p w:rsidR="00992B03" w:rsidRPr="00FE7F89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195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Неће увек да буде први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Александар Поповић</w:t>
            </w:r>
          </w:p>
        </w:tc>
        <w:tc>
          <w:tcPr>
            <w:tcW w:w="5953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као текст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рници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њих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истакнуте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-препознаје облик казивања у драмском тексту (разговор)</w:t>
            </w:r>
          </w:p>
        </w:tc>
        <w:tc>
          <w:tcPr>
            <w:tcW w:w="3119" w:type="dxa"/>
            <w:vMerge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195" w:type="dxa"/>
          </w:tcPr>
          <w:p w:rsidR="00992B03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Драматизација текста 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Неће увек да буде први</w:t>
            </w:r>
          </w:p>
        </w:tc>
        <w:tc>
          <w:tcPr>
            <w:tcW w:w="5953" w:type="dxa"/>
          </w:tcPr>
          <w:p w:rsidR="00992B03" w:rsidRPr="008E20C4" w:rsidRDefault="00992B03" w:rsidP="008E20C4">
            <w:pPr>
              <w:rPr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Ц.1.1.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глуми;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Д.1.2.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позоришну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ву (изв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 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изражава властити доживљај представе).</w:t>
            </w:r>
            <w:r w:rsidRPr="008E20C4">
              <w:rPr>
                <w:lang w:val="sr-Cyrl-RS"/>
              </w:rPr>
              <w:t xml:space="preserve"> 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Д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8E20C4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Две козе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A13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Два јарца</w:t>
            </w:r>
            <w:r w:rsidRPr="006A1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                        Д. Обрадовић</w:t>
            </w:r>
          </w:p>
        </w:tc>
        <w:tc>
          <w:tcPr>
            <w:tcW w:w="5953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eстo и врeмe дешавања радње у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8E20C4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слушa и рaзумe прoчитaни тeкст, 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Народне умотворине</w:t>
            </w:r>
          </w:p>
        </w:tc>
        <w:tc>
          <w:tcPr>
            <w:tcW w:w="5953" w:type="dxa"/>
          </w:tcPr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</w:t>
            </w: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прeпoзнaje питaлицу, зaгoнeтку, брзaлицу</w:t>
            </w:r>
          </w:p>
          <w:p w:rsidR="00992B03" w:rsidRPr="008E20C4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992B03" w:rsidRPr="006A1367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слушa и рaзумe прoчитaни тeкст, </w:t>
            </w: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699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Логичко читање</w:t>
            </w:r>
          </w:p>
        </w:tc>
        <w:tc>
          <w:tcPr>
            <w:tcW w:w="595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проналази информације које су директно дате у тексту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 ћирилиц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767F09">
        <w:trPr>
          <w:trHeight w:val="841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Сунчев пјевач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Бранко Ћопић</w:t>
            </w:r>
          </w:p>
        </w:tc>
        <w:tc>
          <w:tcPr>
            <w:tcW w:w="5953" w:type="dxa"/>
          </w:tcPr>
          <w:p w:rsidR="00992B03" w:rsidRPr="00452478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прeпoзнaje глaвни дoгaђaj,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мeстo и врeмe дешавања радње у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причи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уoчaвa ликoвe и њихoвe истакнуте oсoбинe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ксту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СЈ ОШ Ц.1.1.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кст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3119" w:type="dxa"/>
            <w:vMerge/>
          </w:tcPr>
          <w:p w:rsidR="00992B03" w:rsidRPr="00C30201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767F09">
        <w:trPr>
          <w:trHeight w:val="699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195" w:type="dxa"/>
          </w:tcPr>
          <w:p w:rsidR="00992B0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Препричавање приче 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Сунчев пјевач</w:t>
            </w:r>
          </w:p>
        </w:tc>
        <w:tc>
          <w:tcPr>
            <w:tcW w:w="5953" w:type="dxa"/>
          </w:tcPr>
          <w:p w:rsidR="00992B03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992B03" w:rsidRPr="003A0EBE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Б.1.2.</w:t>
            </w:r>
          </w:p>
          <w:p w:rsidR="00992B03" w:rsidRPr="003A0EBE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-познаје знaчeњe рeчи кoje упoтрeбљaвa у рaзгoвoрним ситуaциjaмa (улога говорника, слушаоца, саговорника)</w:t>
            </w:r>
          </w:p>
          <w:p w:rsidR="00992B03" w:rsidRPr="003A0EBE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се снaлaзи у свaкoднeвним гoвoрним ситуaциjaмa</w:t>
            </w:r>
          </w:p>
        </w:tc>
        <w:tc>
          <w:tcPr>
            <w:tcW w:w="3119" w:type="dxa"/>
            <w:vMerge w:val="restart"/>
          </w:tcPr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онаша се у складу с дечји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 правима у свакодневном животу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аз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вија стратегије решавања сукоба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992B03" w:rsidRPr="00EB64DC" w:rsidRDefault="00992B03" w:rsidP="00EB64D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одр А.1.2.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писује разноликост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 природи и разлике међу људима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EB64DC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                                                 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уку Ц.1.4.</w:t>
            </w:r>
          </w:p>
          <w:p w:rsidR="00992B03" w:rsidRPr="00EB64DC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ченик се користи угодним емоцијама и расположењима која га потичу на учење те контролише неугодне емоције и расположења да га не 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метају у учењу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F05E4">
              <w:rPr>
                <w:rFonts w:ascii="Times New Roman" w:eastAsia="Times New Roman" w:hAnsi="Times New Roman" w:cs="Times New Roman"/>
                <w:lang w:val="sr-Cyrl-RS"/>
              </w:rPr>
              <w:t xml:space="preserve">икт 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Д.1.1. </w:t>
            </w:r>
          </w:p>
          <w:p w:rsidR="00992B03" w:rsidRPr="00420D0B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ченик се креативно изражава и истражује једноставне методе за потицање креативности у задатим или новим условима.</w:t>
            </w:r>
          </w:p>
          <w:p w:rsidR="00992B03" w:rsidRPr="00420D0B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Научили смо из српског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језика</w:t>
            </w:r>
          </w:p>
        </w:tc>
        <w:tc>
          <w:tcPr>
            <w:tcW w:w="5953" w:type="dxa"/>
          </w:tcPr>
          <w:p w:rsidR="00992B03" w:rsidRPr="00FE7F89" w:rsidRDefault="00992B03" w:rsidP="00504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(инт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и у тексту (на основу реченичних знакова), обавештајне, упитне и узвичне реченице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 личних 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м, упитник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узвичник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76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писаним словима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ИСПИТ ЗНАЊА - Научили смо из српског језика</w:t>
            </w:r>
          </w:p>
        </w:tc>
        <w:tc>
          <w:tcPr>
            <w:tcW w:w="5953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Б.1.3.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прeпoзнaje, прeмa изгoвoру (интoнaциjи) и у тексту (на основу реченичних знакова), обавештајне, упитне и узвичне реченице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Б.1.4.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oзначава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пoчeтaк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завршетак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рeчeницe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упoтрeбљaвa вeликo слoвo у писaњу личних имeнa и прeзимeнa,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B3144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1005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195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Цар и скитница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Лаза</w:t>
            </w:r>
            <w:r w:rsidRPr="00B31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Лазић</w:t>
            </w:r>
          </w:p>
        </w:tc>
        <w:tc>
          <w:tcPr>
            <w:tcW w:w="5953" w:type="dxa"/>
          </w:tcPr>
          <w:p w:rsidR="00992B03" w:rsidRPr="008E20C4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као текст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рници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њих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истакнуте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-препознаје облик казивања у драмском тексту (разговор)</w:t>
            </w:r>
          </w:p>
        </w:tc>
        <w:tc>
          <w:tcPr>
            <w:tcW w:w="3119" w:type="dxa"/>
            <w:vMerge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B3144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1005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195" w:type="dxa"/>
          </w:tcPr>
          <w:p w:rsidR="00992B03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Драматизација текста 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Цар и скитница</w:t>
            </w:r>
          </w:p>
        </w:tc>
        <w:tc>
          <w:tcPr>
            <w:tcW w:w="5953" w:type="dxa"/>
          </w:tcPr>
          <w:p w:rsidR="00992B03" w:rsidRPr="008E20C4" w:rsidRDefault="00992B03" w:rsidP="00B31449">
            <w:pPr>
              <w:rPr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Ц.1.1.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глуми;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Д.1.2.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позоришну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ву (изв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изражава властити доживљај представе).</w:t>
            </w:r>
            <w:r w:rsidRPr="008E20C4">
              <w:rPr>
                <w:lang w:val="sr-Cyrl-RS"/>
              </w:rPr>
              <w:t xml:space="preserve"> </w:t>
            </w:r>
          </w:p>
          <w:p w:rsidR="00992B03" w:rsidRPr="008E20C4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Д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B3144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FE7F89" w:rsidTr="00A26019">
        <w:trPr>
          <w:trHeight w:val="1085"/>
        </w:trPr>
        <w:tc>
          <w:tcPr>
            <w:tcW w:w="1046" w:type="dxa"/>
          </w:tcPr>
          <w:p w:rsidR="00992B03" w:rsidRPr="00767F09" w:rsidRDefault="00D6527E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Песма другарства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Драгомир Брајковић</w:t>
            </w:r>
          </w:p>
        </w:tc>
        <w:tc>
          <w:tcPr>
            <w:tcW w:w="5953" w:type="dxa"/>
          </w:tcPr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040F6F" w:rsidTr="00A26019">
        <w:trPr>
          <w:trHeight w:val="1085"/>
        </w:trPr>
        <w:tc>
          <w:tcPr>
            <w:tcW w:w="1046" w:type="dxa"/>
          </w:tcPr>
          <w:p w:rsidR="00992B03" w:rsidRPr="00767F09" w:rsidRDefault="00A26019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100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195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Завршни час – закључивање оцена</w:t>
            </w:r>
          </w:p>
        </w:tc>
        <w:tc>
          <w:tcPr>
            <w:tcW w:w="5953" w:type="dxa"/>
          </w:tcPr>
          <w:p w:rsidR="00992B0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учeник слушa гoвoр/текст и учeствуje у рaзгoвoру изрaжaвajући свoje мисли, oсeћaњa и жeљe</w:t>
            </w:r>
          </w:p>
        </w:tc>
        <w:tc>
          <w:tcPr>
            <w:tcW w:w="3119" w:type="dxa"/>
          </w:tcPr>
          <w:p w:rsidR="00992B0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А.1.1; А.1.2; А.1.3</w:t>
            </w:r>
            <w:r w:rsidRPr="00E8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92B0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А.1.4</w:t>
            </w:r>
            <w:r w:rsidRPr="00E8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92B0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 А.1.1.</w:t>
            </w:r>
          </w:p>
          <w:p w:rsidR="00992B03" w:rsidRPr="00FE7F89" w:rsidRDefault="00992B03" w:rsidP="009B6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А.1.1; уку А.1.4; </w:t>
            </w:r>
            <w:r w:rsidRPr="009B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Б.1.4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Ц.1.2</w:t>
            </w:r>
          </w:p>
        </w:tc>
      </w:tr>
    </w:tbl>
    <w:p w:rsidR="00EB64DC" w:rsidRDefault="00EB64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3DC" w:rsidRDefault="00F903D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Reetkatablice"/>
        <w:tblW w:w="14318" w:type="dxa"/>
        <w:tblInd w:w="-856" w:type="dxa"/>
        <w:tblLook w:val="04A0" w:firstRow="1" w:lastRow="0" w:firstColumn="1" w:lastColumn="0" w:noHBand="0" w:noVBand="1"/>
      </w:tblPr>
      <w:tblGrid>
        <w:gridCol w:w="1046"/>
        <w:gridCol w:w="1005"/>
        <w:gridCol w:w="3195"/>
        <w:gridCol w:w="5953"/>
        <w:gridCol w:w="3119"/>
      </w:tblGrid>
      <w:tr w:rsidR="00F14A48" w:rsidRPr="00040F6F" w:rsidTr="00F6100B">
        <w:trPr>
          <w:trHeight w:val="1148"/>
        </w:trPr>
        <w:tc>
          <w:tcPr>
            <w:tcW w:w="14318" w:type="dxa"/>
            <w:gridSpan w:val="5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613A8D" wp14:editId="5E102809">
                      <wp:simplePos x="0" y="0"/>
                      <wp:positionH relativeFrom="column">
                        <wp:posOffset>3719</wp:posOffset>
                      </wp:positionH>
                      <wp:positionV relativeFrom="paragraph">
                        <wp:posOffset>4536</wp:posOffset>
                      </wp:positionV>
                      <wp:extent cx="7173686" cy="1828800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368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14A48" w:rsidRPr="00F14A48" w:rsidRDefault="00F14A48" w:rsidP="00F14A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SRPSKI  JEZIK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     1.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razred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613A8D" id="Tekstni okvir 3" o:spid="_x0000_s1027" type="#_x0000_t202" style="position:absolute;margin-left:.3pt;margin-top:.35pt;width:564.8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" filled="f" stroked="f">
                      <v:textbox style="mso-fit-shape-to-text:t">
                        <w:txbxContent>
                          <w:p w:rsidR="00F14A48" w:rsidRPr="00F14A48" w:rsidRDefault="00F14A48" w:rsidP="00F14A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SRPSKI  JEZIK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1.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4A48" w:rsidRPr="00F14A48" w:rsidTr="00F6100B">
        <w:trPr>
          <w:trHeight w:val="1148"/>
        </w:trPr>
        <w:tc>
          <w:tcPr>
            <w:tcW w:w="1046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  <w:tc>
          <w:tcPr>
            <w:tcW w:w="1005" w:type="dxa"/>
          </w:tcPr>
          <w:p w:rsidR="00F14A48" w:rsidRPr="00992B03" w:rsidRDefault="00F14A48" w:rsidP="00F6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</w:t>
            </w:r>
            <w:r w:rsidRPr="00992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broj</w:t>
            </w:r>
            <w:r w:rsidRPr="00992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sata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NASTAVNA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3119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E S ISHODIMA OSTALIH PREDMETA I MEĐUPREDMETNIH TEMA</w:t>
            </w: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Uvodni čas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Šta i kako ćemo raditi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C.1.1.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odgovara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učestvuje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razgovoru</w:t>
            </w:r>
          </w:p>
        </w:tc>
        <w:tc>
          <w:tcPr>
            <w:tcW w:w="3119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uku C.1.2. 2. slika o sebi kao učeniku; C.1.3. 3. Interes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učenik iskazuje svoja očekivanja te navodi teme iz ovog područja koje ga zanimaju</w:t>
            </w:r>
          </w:p>
        </w:tc>
      </w:tr>
      <w:tr w:rsidR="00F14A48" w:rsidRPr="00F14A48" w:rsidTr="00F6100B">
        <w:trPr>
          <w:trHeight w:val="1000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Dobro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došli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prvaci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upoznaje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Bukvar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učestvuje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razgovoru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odgovara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pitanja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tekstu</w:t>
            </w:r>
          </w:p>
        </w:tc>
        <w:tc>
          <w:tcPr>
            <w:tcW w:w="3119" w:type="dxa"/>
            <w:vMerge w:val="restart"/>
          </w:tcPr>
          <w:p w:rsidR="00F14A4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F14A48" w:rsidRPr="007E2A24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goo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zajedničkom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radu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razredu</w:t>
            </w:r>
          </w:p>
          <w:p w:rsidR="00F14A48" w:rsidRDefault="00F14A48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Lični 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F14A48" w:rsidRPr="00D63305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.1.3.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pridonosi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grupi</w:t>
            </w:r>
          </w:p>
          <w:p w:rsidR="00F14A48" w:rsidRPr="00D63305" w:rsidRDefault="00F14A48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F14A48" w:rsidRPr="00D63305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F14A48" w:rsidRPr="00D63305" w:rsidRDefault="00F14A48" w:rsidP="00F6100B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prilagođava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novom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okruženju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obaveze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uloge;</w:t>
            </w: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lastRenderedPageBreak/>
              <w:t>C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.1.1.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oprezno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sigurno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kretati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kuće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škole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F14A48" w:rsidRPr="00D63305" w:rsidRDefault="00F14A48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F14A48" w:rsidRPr="00D63305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Održivi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F14A48" w:rsidRPr="00D63305" w:rsidRDefault="00F14A48" w:rsidP="00F6100B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odr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mesto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povezanost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zajednici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F14A48" w:rsidRPr="00D63305" w:rsidRDefault="00F14A48" w:rsidP="00F6100B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 kako učiti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</w:t>
            </w:r>
          </w:p>
          <w:p w:rsidR="00F14A48" w:rsidRPr="00D63305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F14A48" w:rsidRPr="00B97E64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uku D.1.2.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Saradnja s drugima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- učenik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da zatraži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F14A48" w:rsidRDefault="00F14A48" w:rsidP="00F6100B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F14A48" w:rsidRPr="00040F6F" w:rsidTr="00F6100B">
        <w:trPr>
          <w:trHeight w:val="946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Ovo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ja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učestvuje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razgovoru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odgovara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pitanja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tekstu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Pričam ti priču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Petar i pertle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Dejan Aleksić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razume sadržaj i odgovara na jednostavna pitanja vezana za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14A48" w:rsidRPr="007E2A2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040F6F" w:rsidTr="00F6100B">
        <w:trPr>
          <w:trHeight w:val="1148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 igračke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Najdraža igračka</w:t>
            </w: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Budimir Nešić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-učenik imenuje predmete, poznaje značenje reči (opšti pojmovi) te ih pravilno koristi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14A48" w:rsidRPr="00040F6F" w:rsidTr="00F6100B">
        <w:trPr>
          <w:trHeight w:val="841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Moja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kuća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znač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pšti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praviln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kuće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škole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znač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pšti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praviln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učestvuje u grafomotoričkim aktivnostima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Pačja škola</w:t>
            </w: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Jovan Jovanović Zmaj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SJ OŠ A.1.1.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- učenik prepoznaje pesmu i osnovno osećanje u pesmi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učenik razume sadržaj i odgovara na jednostavna pitanja vezana za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Moja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učionica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znač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pšti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praviln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učestvuje u grafomotoričkim aktivnostima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Školski pribor u mojoj torbi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-učenik 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znaje znač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či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pšti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vi)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ih praviln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risti u razg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ru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-učenik učestvuje u grafomotoričkim aktivnostima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Jesen stiže – pričanje na osnovu slike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imenuje predmete, poznaje značenje reči (opšti pojmovi) te ih pravilno koristi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učestvuje u grafomotoričkim aktivnostima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Jesenja</w:t>
            </w:r>
            <w:r w:rsidRPr="00F61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pesma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Dušan Radović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-učenik razume sadržaj i odgovara na jednostavna pitanja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imenuje predmete, poznaje značenje reči te ih pravilno koristi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učestvuje u grafomotoričkim aktivnostima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Pričam ti priču </w:t>
            </w: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Deda i repa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razume sadržaj i odgovara na jednostavna pitanja vezana za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imenuje predmete, poznaje značenje reči (opšti pojmovi) te ih pravilno koristi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učestvuje u grafomotoričkim aktivnostima</w:t>
            </w:r>
          </w:p>
        </w:tc>
        <w:tc>
          <w:tcPr>
            <w:tcW w:w="3119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Građanski vaspitanje i obrazovanje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goo B.1.1. promoviše pravila demokratske zajednice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goo B.1.2. učestvuje u odlučivanju u demokratskoj zajednici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>Lični i socijalni razvoj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osr C.1.1. prepoznaje potencijalno ugrožavajuće situacije i navodi šta treba raditi u slučaju opasnosti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osr C.1.2. opisuje kako društvene norme i pravila regulišu ponašanje i međusobne odnose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A.1.3 opisuje načine održavanja i primenu lične higijene i higijene okoline      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Održivi razvoj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 A.1.2. opisuje raznolikost u prirodi i razlike među 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udima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uku A.1.1.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/1.upravl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anje informacijama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učenik uz pomoć učitel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traži nove informacije iz različitih izvora i uspešno ih primenjuje pri rešavanju problema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U biblioteci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Od čitanja se raste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Jasminka Petrović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SJ OŠ C.1.1.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-učenik imenuje predmete, poznaje značenje reči (opšti pojmovi) te ih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pravilno koristi u razgovoru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D.1.3.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--upoznaje se sa radom školske biblioteke, pravilima ponašanja u biblioteci  i načinom pozajml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ivanja knjiga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Pričam ti priču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Koza i sedam jarića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narodna priča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SJ OŠ A.1.1.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-učenik razume sadržaj i odgovara na jednostavna pitanja vezana za tekst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SJ OŠ C.1.1.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-učenik imenuje predmete, poznaje značenje reči (opšti pojmovi) te ih pravilno koristi u razgovoru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-učenik učestvuje u grafomotoričkim aktivnostima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rečenica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Glas i slovo A 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B.1.1.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195" w:type="dxa"/>
          </w:tcPr>
          <w:p w:rsidR="00F14A48" w:rsidRPr="00F00E21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53" w:type="dxa"/>
          </w:tcPr>
          <w:p w:rsidR="00F14A48" w:rsidRPr="00F00E21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00E21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Diktat reči (slova A, M, I)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B.1.1.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Glas i slovo Tt (obrada)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B.1.1.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B.1.4.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Glasovi i slova Oo i Nn (obrada)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dopunjavamo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kratke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Sastavl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anje reči od zadatih slova i rečenica od zadatih nizova reči 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Rr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Uu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Šš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Ll i Ljl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Lutkarska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predstava</w:t>
            </w:r>
          </w:p>
        </w:tc>
        <w:tc>
          <w:tcPr>
            <w:tcW w:w="5953" w:type="dxa"/>
          </w:tcPr>
          <w:p w:rsidR="00F14A48" w:rsidRPr="00F00E21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.1.2. </w:t>
            </w:r>
          </w:p>
          <w:p w:rsidR="00F14A48" w:rsidRPr="00F00E21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pozornicu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kao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mesto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izvođenja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lutkarske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predstave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-izražava vlastiti doživl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 predstave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-izdvaja glavni lik od sporednih likova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Gg i Pp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rečenice</w:t>
            </w:r>
          </w:p>
        </w:tc>
        <w:tc>
          <w:tcPr>
            <w:tcW w:w="3119" w:type="dxa"/>
            <w:vMerge w:val="restart"/>
          </w:tcPr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9B44F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Promoviše kvalitetu života u razredu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čestvuje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odlučivanju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 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9B44F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radne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 C.1.3. doprinosi grupi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1.2. razvija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F14A48" w:rsidRPr="009B44F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B. 1.1.A razlikuje</w:t>
            </w:r>
            <w:r w:rsidRPr="009B44F8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primereno od neprimerenog ponašanja</w:t>
            </w:r>
          </w:p>
          <w:p w:rsidR="00F14A48" w:rsidRPr="009B44F8" w:rsidRDefault="00F14A48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F14A48" w:rsidRPr="009B44F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F14A48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F14A48" w:rsidRPr="00F14A48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9B44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hAnsi="Times New Roman" w:cs="Times New Roman"/>
                <w:lang w:val="ru-RU"/>
              </w:rPr>
              <w:t>opisuje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raznolikost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prirodi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razlike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</w:t>
            </w:r>
            <w:r w:rsidRPr="00F14A48"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F14A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F14A48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udima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</w:t>
            </w:r>
          </w:p>
          <w:p w:rsidR="00F14A48" w:rsidRPr="00D5786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uku</w:t>
            </w: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</w:t>
            </w: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.1.2.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primena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 učenja uz pomoć učitelјa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.1.2.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lastRenderedPageBreak/>
              <w:t>2.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na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 učitelјa prati svoje učenje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A.1.1. 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bira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odgovarajuću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 obavlјanje jednostavnih zadataka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A. 1.2. </w:t>
            </w:r>
          </w:p>
          <w:p w:rsidR="00F14A48" w:rsidRPr="009B44F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odabranim uređajima i programima</w:t>
            </w:r>
          </w:p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9B44F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Zz i Vv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B.1.1.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Pričanje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nizu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slika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Veliko slovo u pisanju imena i jednočlanih geografskih pojmova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veliko slovo u pisanju ličnih imena i prezimena,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nasel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(jednočlana)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prepisuje reči i kratke rečenice sa dopunjavanjem (obrađenim štampanim slovima)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Dd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Materina maza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Jovan Jovanović Zmaj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A.1.1.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smi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 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te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Pišemo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likim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štampanim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Diktat rečenica (A, M, I, O, N, T, S, E, J, R, U, Š, L, Lj, G, P, Z, V, K , D)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kratke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Bb i Čč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li mi verujete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D. Radović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-učenik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Logičko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čitanje</w:t>
            </w:r>
          </w:p>
        </w:tc>
        <w:tc>
          <w:tcPr>
            <w:tcW w:w="5953" w:type="dxa"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pronalazi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informacije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koje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direktno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date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zana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</w:p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Ćć i Hh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Žž i Ff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(fonem, grafem)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 i slova Dždž i Đđ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(fonem, grafem) i jezičke celine (reč, rečenica)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glasove u rečima te im određuje mesto, broj i redosled - oblikuje štampana ćirilična slova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 rečenica od zadatih nizova reči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(obrađenim štampanim slovima)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Naučili smo štampana slova azbuke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uočava azbučni red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piš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č, 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3119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D5786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D57866" w:rsidRDefault="00F14A48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 C.1.2. promoviše solidarnost u razredu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D5786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 i pripadnošću grupi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osr A.1.3. razvija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F14A48" w:rsidRPr="00D5786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B1.2 B razlikuje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 emocije i razvija empatiju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B.1.2. C  prepoznaje i uvažava različitosti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Pr="00D5786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odr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drugim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F14A48" w:rsidRPr="00D5786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 učenik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spontano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 pri učenju i rešavanju problema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D5786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Kritičko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br/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 izražava svoje misli i osećaje</w:t>
            </w: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lastRenderedPageBreak/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D57866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F14A48" w:rsidRPr="00D57866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Diktat rečenica 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kratke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Pričanje na osnovu niza slika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ili 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(iskustv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blisk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m)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nizu slik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195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Moja prva lektira: </w:t>
            </w: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Riznica pesama za decu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Jovan Jovanović Zmaj</w:t>
            </w:r>
          </w:p>
        </w:tc>
        <w:tc>
          <w:tcPr>
            <w:tcW w:w="5953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A.1.1.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smi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 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te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A.1.3.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čita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čke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v, 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ilustr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knjizi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386526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195" w:type="dxa"/>
            <w:vMerge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  <w:vMerge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vMerge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195" w:type="dxa"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Veliko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početno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</w:p>
        </w:tc>
        <w:tc>
          <w:tcPr>
            <w:tcW w:w="5953" w:type="dxa"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.1.3.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aje,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izg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int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tekstu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osnovu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rečeničnih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znakova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obaveštajne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upitne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uzvične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rečenice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.1.4.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likim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pis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ličnih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vrš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upitnik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uzvičnik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</w:p>
        </w:tc>
        <w:tc>
          <w:tcPr>
            <w:tcW w:w="3119" w:type="dxa"/>
            <w:vMerge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Rečenica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Veliko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početno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slovo</w:t>
            </w:r>
          </w:p>
        </w:tc>
        <w:tc>
          <w:tcPr>
            <w:tcW w:w="5953" w:type="dxa"/>
          </w:tcPr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</w:p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izg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osnovu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rečeničnih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znakova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obaveštajne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.1.4.</w:t>
            </w:r>
          </w:p>
          <w:p w:rsidR="00F14A48" w:rsidRPr="00386526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likim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veliko slovo u pisanju ličnih imena i prezimena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završetak rečenice tačkom, upitnikom i uzvičnikom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1.  ISPIT 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 - Naučili smo iz srpskog jezika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SJ OŠ B.1.3.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prepoznaje, prema izgovoru (intonaciji) i u tekstu (na osnovu rečeničnih znakova), obaveštajne, upitne i uzvične rečenice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SJ OŠ B.1.4.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označava velikim slovom početak rečenice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veliko slovo u pisanju ličnih imena i prezimena,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završetak rečenice tačkom, upitnikom i uzvičnikom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Četiri</w:t>
            </w:r>
            <w:r w:rsidRPr="000502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devojčice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Dragan Lukić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 i razume sadržaj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prepoznaje različite oblike kazivanja u književnoumetničkom tekstu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odgovara na pitanja i učestvuje u razgovoru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prepričava kraće i jednostavnije tekstove te na zaniml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način počinje i završava svoje pričanje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998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Zimska</w:t>
            </w: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pesma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smu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zana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689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195" w:type="dxa"/>
          </w:tcPr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Zimska</w:t>
            </w:r>
            <w:r w:rsidRPr="00767F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pesma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F14A48" w:rsidRPr="00767F0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kazuje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zapam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ene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tekstove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Mudri</w:t>
            </w: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dedica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narodna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prozni tekst i 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 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vr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dešavanja radnje u 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 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195" w:type="dxa"/>
          </w:tcPr>
          <w:p w:rsidR="00F14A48" w:rsidRPr="00B92AE7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Čitamo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Mudri</w:t>
            </w: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dedica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-prepričava kraće i jednostavnije tekstove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C.1.2.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-čita reči, rečenice i kraće tekstove pisane ćirilicom naglas i u sebi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 čitanju uočava znake interpunkcije (tačka, zapeta, upitnik, uzvičnik)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841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Izabrati poklon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(Iz knjige 1000 zašto - 1000 zato)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A.1.1.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kst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SJ OŠ C.1.1.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 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 w:val="restart"/>
          </w:tcPr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goo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C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.1.1.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učestvuje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zajedničkom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radu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razredu</w:t>
            </w: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C02C53" w:rsidRDefault="00F14A48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1.2. razvija komunikacijske kompetencije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>osr A1.2. Upravl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j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a emocijama i ponašanjem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.1.2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Default="00F14A48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razlikuje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osnovne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emocije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razvija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empatiju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na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 učenik menja pristup učenju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F14A48" w:rsidRPr="00C02C53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na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 rešio zadatak ili naučio</w:t>
            </w: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odr A.1.2. 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opisuje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raznolikost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 i razlike među lјudima</w:t>
            </w:r>
          </w:p>
          <w:p w:rsidR="00F14A48" w:rsidRPr="00C02C53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820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Božić štapom bata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narodna pesma 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A.1.1.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900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Pišemo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čestitku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munik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želјe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.1.3.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D6527E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Radujemo se zimskom raspustu i praznicima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priča o događaju ili doživl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 (iskustveno bliskom) na osnovu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stvaralačke mašte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-poznaje značenje reči koje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u svakodnevnim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rnim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situ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</w:t>
            </w:r>
          </w:p>
        </w:tc>
        <w:tc>
          <w:tcPr>
            <w:tcW w:w="3195" w:type="dxa"/>
          </w:tcPr>
          <w:p w:rsidR="00F14A48" w:rsidRPr="00A113F2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Pada</w:t>
            </w:r>
            <w:r w:rsidRPr="00A113F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sneg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Petar Stokić</w:t>
            </w:r>
          </w:p>
        </w:tc>
        <w:tc>
          <w:tcPr>
            <w:tcW w:w="5953" w:type="dxa"/>
          </w:tcPr>
          <w:p w:rsidR="00F14A48" w:rsidRPr="00A113F2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smu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zana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</w:p>
        </w:tc>
        <w:tc>
          <w:tcPr>
            <w:tcW w:w="3119" w:type="dxa"/>
            <w:vMerge/>
          </w:tcPr>
          <w:p w:rsidR="00F14A48" w:rsidRPr="00A113F2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D6527E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prepoznaje jezičke elemente (grafem) 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871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(grafem)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699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Sveti Sava i đaci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-narodna priča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glavni događaj, mesto i vreme dešavanja radnje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prepoznaje različite oblike kazivanja u književnoumetničkom tekstu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i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povezuje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t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povezuje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 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 n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(grafem)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povezuje slova u reči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kraće rečenice</w:t>
            </w:r>
          </w:p>
        </w:tc>
        <w:tc>
          <w:tcPr>
            <w:tcW w:w="3119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na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 učenik menja pristup učenju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F14A48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 na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 rešio zadatak ili naučio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učenik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pokazuje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interes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različita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područja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preuzima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odgovornost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svoje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istrajava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 i veruje u svoj uspeh u učenju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 A.1.1. - ponaša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 pravima u svakodnevnom životu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Default="00F14A48" w:rsidP="00F6100B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Default="00F14A48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F14A48" w:rsidRPr="00C02C53" w:rsidRDefault="00F14A48" w:rsidP="00F6100B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razvija komunikacijske kompetencije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osr C.1.3.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doprinosi grupi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C02C53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prepoznaje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 razvojnu i društvenu aktivnost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opisuje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nabraja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aktivnosti koje doprinose ličnom razvoju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B.1.1. 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 u sigurnom digitalnom okruženju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A.1.3.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pravila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 služenje programima i uređajima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C02C53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F14A48" w:rsidRPr="00C02C53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557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 s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 e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(grafem)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povezuje slova u reči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kraće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557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Jj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Rr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(grafem)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povezuje slova u reči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kraće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Diktat rečenica </w:t>
            </w:r>
          </w:p>
          <w:p w:rsidR="00F14A48" w:rsidRPr="00F14A48" w:rsidRDefault="00F14A48" w:rsidP="00F6100B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(pisana slova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A a, M m, </w:t>
            </w:r>
          </w:p>
          <w:p w:rsidR="00F14A48" w:rsidRPr="00F14A48" w:rsidRDefault="00F14A48" w:rsidP="00F6100B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I i, T t, O o, N n, S s, E e, J j, R r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pisana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reči i kratke rečenice (obrađenim pisanim slovima)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D6527E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U 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Š š</w:t>
            </w:r>
            <w:r w:rsidRPr="00F14A48">
              <w:rPr>
                <w:rFonts w:ascii="CyrVidanSerbia" w:hAnsi="CyrVidanSerb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 i povezuje ih u reč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kraće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02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 l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Lj l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(grafem)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povezuje slova u reči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piše kraće rečenice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B.1.4.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 ćiriličnim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Srce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Dragan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Lukić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AE0205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Opisivanje: Moja mama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prepoznaje pesmu i osnovno osećanje u pesmi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razume sadržaj i odgovara na jednostavna pitanja vezana za tekst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sluša i razume pročitani tekst uočavajući lepe reči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učestvuje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-opisuje predmete i bića (samo bitna obeležja) na osnovu posmatranja ili po sećanju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B.1.2.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bogati svoj rečnik  (poznaje značenje reči koje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u opisivanju)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Lisica i miš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narodna priča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glavni događaj, mesto i vreme dešavanja radnje 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učenik razume sadržaj i odgovara na jednostavna pitanja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G g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P p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 i povezuje ih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-prepisuje reči i kratke rečenice pisanim ćiriličnim slovima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Z z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V v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 i povezuje ih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-prepisuje reči i kratke rečenice pisanim ćiriličnim slovima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699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195" w:type="dxa"/>
          </w:tcPr>
          <w:p w:rsidR="00F14A48" w:rsidRPr="006D7B72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6D7B72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F14A48" w:rsidRPr="006D7B72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</w:p>
          <w:p w:rsidR="00F14A48" w:rsidRPr="006D7B72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561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Diktat rečenica (pisana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A a, M m, I i, T t, </w:t>
            </w:r>
          </w:p>
          <w:p w:rsidR="00F14A48" w:rsidRPr="00F14A48" w:rsidRDefault="00F14A48" w:rsidP="00F6100B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 o, N n, S s, E e, J j, R r, U u, Š š, L l, Lj l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G g, </w:t>
            </w:r>
          </w:p>
          <w:p w:rsidR="00F14A48" w:rsidRPr="00AD459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reči i kratke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sz w:val="24"/>
                <w:szCs w:val="24"/>
              </w:rPr>
              <w:t>K k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sz w:val="24"/>
                <w:szCs w:val="24"/>
              </w:rPr>
              <w:t>D d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 i povezuje ih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-prepisuje reči i kratke rečenice pisanim ćiriličnim slovima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Bajka o labudu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Desanka Maksimović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 i razume sadržaj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glavni događaj, mesto i vreme dešavanja radnje u 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različite oblike kazivanja u književnoumetničkom tekstu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195" w:type="dxa"/>
          </w:tcPr>
          <w:p w:rsidR="00F14A48" w:rsidRPr="007B4837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Čitamo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Bajka</w:t>
            </w: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o</w:t>
            </w: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labudu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-prepričava kraće i jednostavnije tekstove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C.1.2.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-čita reči, rečenice i kraće tekstove pisane ćirilicom naglas i u sebi; pri čitanju uočava znake interpunkcije (tačka, zapeta, upitnik, uzvičnik)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195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Lektira: </w:t>
            </w: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Tako je pričala meni moja baka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Desanka Maksimović</w:t>
            </w:r>
          </w:p>
        </w:tc>
        <w:tc>
          <w:tcPr>
            <w:tcW w:w="5953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priču i  temu priče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razume sadržaj i odgovara na jednostavna pitanja vezana za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učestvuje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čita kratko književno delo primereno uzrastu za razvijanje čitalačke navike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uočava naslov, ime autora, razume sadržaj i ilustracije u knjizi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513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195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416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B b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ambria" w:hAnsi="Cambria" w:cs="Cambria"/>
                <w:color w:val="000000"/>
                <w:sz w:val="24"/>
                <w:szCs w:val="24"/>
              </w:rPr>
              <w:t>Č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Cambria" w:hAnsi="Cambria" w:cs="Cambria"/>
                <w:color w:val="000000"/>
                <w:sz w:val="24"/>
                <w:szCs w:val="24"/>
              </w:rPr>
              <w:t>č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oblikuje pisana ćirilična slova i povezuje ih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 označava velikim slovom početak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-prepisuje reči i kratke rečenice pisanim ćiriličnim slovima</w:t>
            </w:r>
          </w:p>
        </w:tc>
        <w:tc>
          <w:tcPr>
            <w:tcW w:w="3119" w:type="dxa"/>
            <w:vMerge w:val="restart"/>
          </w:tcPr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2127F0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 B.1.1. 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romoviše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pravila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demokratske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zajednice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Pr="002127F0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A.1.1.B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opisuje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redovne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aktivnosti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rast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prepoznaje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doprinosi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2127F0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B.1.3.A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prepoznaje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razlikuje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F14A48" w:rsidRPr="002127F0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zdravlјe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okolinu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452478" w:rsidRDefault="00F14A48" w:rsidP="00F6100B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2127F0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F14A48" w:rsidRPr="002127F0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ambria" w:hAnsi="Cambria" w:cs="Cambria"/>
                <w:color w:val="000000"/>
                <w:sz w:val="24"/>
                <w:szCs w:val="24"/>
              </w:rPr>
              <w:t>Ć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Cambria" w:hAnsi="Cambria" w:cs="Cambria"/>
                <w:color w:val="000000"/>
                <w:sz w:val="24"/>
                <w:szCs w:val="24"/>
              </w:rPr>
              <w:t>ć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H h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povezuje slova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195" w:type="dxa"/>
          </w:tcPr>
          <w:p w:rsidR="00F14A48" w:rsidRPr="00DE3217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14A48" w:rsidRPr="00A67B78" w:rsidRDefault="00F14A48" w:rsidP="00F6100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DE3217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F14A48" w:rsidRPr="00DE3217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prepisuje reči i kratke rečenice sa dopunjavanjem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195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Pisanje na osnovu niza slika i dramatizacija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Dva</w:t>
            </w:r>
            <w:r w:rsidRPr="00A67B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drugara</w:t>
            </w:r>
          </w:p>
        </w:tc>
        <w:tc>
          <w:tcPr>
            <w:tcW w:w="5953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učenik priča o događaju prema nizu slika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r/tekst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  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 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misli,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ri, “glumi”, 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zuje zapamćene tekstove;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ru) 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piše prema datim preporukama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D.1.2.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pozorišnu 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scensku lutku, 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izražava vlastiti doživl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 predstave)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SJ OŠ D.1.4.     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pozorište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195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Ž ž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F f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 i povezuje slova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C c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nj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povezuje slova u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piše kraće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B.1.4.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označava velikim slovom početak rečenice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-prepisuje reči i kratke rečenice pisanim ćiriličnim slovima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Tužibaba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Dušan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Radović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mski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rnici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istaknute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prepoznaje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kazivanja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dramskom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razgovor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Dramaticacija teksta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Tužibaba</w:t>
            </w:r>
          </w:p>
        </w:tc>
        <w:tc>
          <w:tcPr>
            <w:tcW w:w="5953" w:type="dxa"/>
          </w:tcPr>
          <w:p w:rsidR="00F14A48" w:rsidRDefault="00F14A48" w:rsidP="00F6100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misli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glumi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pozorišnu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izražava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vlastiti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doživlјaj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predstave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8E20C4">
              <w:rPr>
                <w:lang w:val="ru-RU"/>
              </w:rPr>
              <w:t xml:space="preserve">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D 1.4.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(pozorište)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Pisana slova </w:t>
            </w:r>
            <w:r w:rsidRPr="00F14A48">
              <w:rPr>
                <w:rFonts w:ascii="Cambria" w:hAnsi="Cambria" w:cs="Cambria"/>
                <w:color w:val="000000"/>
                <w:sz w:val="24"/>
                <w:szCs w:val="24"/>
              </w:rPr>
              <w:t>Đ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F14A48">
              <w:rPr>
                <w:rFonts w:ascii="Cambria" w:hAnsi="Cambria" w:cs="Cambria"/>
                <w:color w:val="000000"/>
                <w:sz w:val="24"/>
                <w:szCs w:val="24"/>
              </w:rPr>
              <w:t>đ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14A48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Dž dž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jezičke elemente (grafem)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oblikuje pisana ćirilična slova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povezuje slova u reči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piše kraće rečenice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195" w:type="dxa"/>
          </w:tcPr>
          <w:p w:rsidR="00F14A48" w:rsidRPr="003A0EBE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Naučili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smo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diktat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3A0EBE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F14A48" w:rsidRPr="003A0EBE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</w:p>
          <w:p w:rsidR="00F14A48" w:rsidRPr="003A0EBE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Kad proleće dođe, sve nabol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 pođe</w:t>
            </w: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Božidar Timotijević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učenik razume sadržaj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tekst uočavajući lepe reči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Proleće</w:t>
            </w:r>
            <w:r w:rsidRPr="000F73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Voja Carić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 i odgovara na jednostavna pitanja 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Slikovnica</w:t>
            </w:r>
            <w:r w:rsidRPr="000F73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Momčilo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Tešić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 i odgovara na jednostavna pitanja 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Vetar</w:t>
            </w: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sejač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Alečković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učenik razume sadržaj i odgovara na jednostavna pitanja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584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Izražajno recitovanje zapamćenih tekstova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recituje zapamćen tekst (pesma)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452478" w:rsidTr="00F6100B">
        <w:trPr>
          <w:trHeight w:val="699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3195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Lektira: </w:t>
            </w:r>
            <w:r w:rsidRPr="00F14A4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Zunzarina palata</w:t>
            </w: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Brana Cvetković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Lektira: </w:t>
            </w:r>
            <w:r w:rsidRPr="00F14A4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Zunzarina palata </w:t>
            </w:r>
            <w:r w:rsidRPr="00F14A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 Brana Cvetković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53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 i odgovara na jednostavna pitanja 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čita kratko književno delo primereno uzrastu za razvijanje čitalačke navike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naslov, ime autora, razume sadržaj i ilustracije u knjizi</w:t>
            </w:r>
          </w:p>
        </w:tc>
        <w:tc>
          <w:tcPr>
            <w:tcW w:w="3119" w:type="dxa"/>
            <w:vMerge w:val="restart"/>
          </w:tcPr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2153B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goo C.1.4.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predstavlјa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razredne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zajednice i demokratizaciju škole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goo A.1.1.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ponaša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 pravima u svakodnevnom životu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Pr="002153B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.1.1.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- p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repoznaje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potencijalno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ugrožavajuće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situacije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navodi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šta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treba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radi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slučaju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opasnosti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.1.2.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opisuje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kako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društvene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norme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pravila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regulišu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ponašanje i međusobne odnose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2153B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C.1.1.B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prepoznaje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izbegava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opasnosti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kojima je izložen u kući i okolini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2153B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identifikuje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 dobrog odnosa prema prirodi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odr B.1.1.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prepoznaje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dobronamernog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delovanja prema lјudima i prirodi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uočava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povezanost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između prirode i zdravog života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2153B6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1. Fizičko okruženje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ikt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.1.2.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učenik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delotvorno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provodi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jednostavno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pretraživanje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informacija u digitalnom okruženju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ikt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.1.3. 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bira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potrebne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informacije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između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pronađenih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informacija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..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pod B. 1.2. </w:t>
            </w:r>
          </w:p>
          <w:p w:rsidR="00F14A48" w:rsidRPr="002153B6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F14A48" w:rsidRPr="0045247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pod C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.1.3. </w:t>
            </w:r>
          </w:p>
          <w:p w:rsidR="00F14A48" w:rsidRPr="0045247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upoznaje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funkciju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novca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</w:tc>
        <w:tc>
          <w:tcPr>
            <w:tcW w:w="3195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Ja sam čuda video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šal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iva narodna pesma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učenik razume sadržaj i odgovara na jednostavna pitanja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Zec i vuk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- Toma Slavković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različite oblike kazivanja u književnoumetničkom tekstu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3036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Čitamo (</w:t>
            </w: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Zec i vuk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Jedan razgovor; Drugi razgovor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C.1.2.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či,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ćirilic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-u 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rpunkci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upitnik, uzvičnik)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B.1.2.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-poznaje značenje reči koje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u razgovornim situacijama (uloga govornika, slušaoca, sagovornika i čitaoca)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-učenik se snalazi u svakodnevnim govornim situacijama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Različite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ničnih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vrš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195" w:type="dxa"/>
          </w:tcPr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Smešna</w:t>
            </w:r>
            <w:r w:rsidRPr="005041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priča</w:t>
            </w:r>
            <w:r w:rsidRPr="003A0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Dragan</w:t>
            </w:r>
            <w:r w:rsidRPr="003A0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Lukić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različite oblike kazivanja u književnoumetničkom tekstu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Slatko</w:t>
            </w: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sam</w:t>
            </w: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</w:t>
            </w: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nasmejao</w:t>
            </w:r>
          </w:p>
        </w:tc>
        <w:tc>
          <w:tcPr>
            <w:tcW w:w="5953" w:type="dxa"/>
          </w:tcPr>
          <w:p w:rsidR="00F14A48" w:rsidRPr="00F34EF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F14A48" w:rsidRPr="00F34EF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pšti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</w:p>
          <w:p w:rsidR="00F14A48" w:rsidRPr="00F34EF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viln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risti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ili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živlј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iskustv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blisk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Priča o drugarskom računu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Aleksandar Popović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glavni događaj, mesto i vreme dešavanja radnje u 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Golub i pčela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narodna priča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prozni tekst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 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vr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dešavanja radnje u 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Jabuka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Dragan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Lukić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prozni tekst i 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 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vr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dešavanja radnje u 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 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 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557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Opisivanje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Jabuka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bitn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ili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bogati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opisivanju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45247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Slavujak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narodna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pesma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smu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 w:val="restart"/>
          </w:tcPr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.2.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aktivno zastupa dečja prava</w:t>
            </w: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razvija strategije rešavanja sukoba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osr C.1.3.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doprinosi grupi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prepoznaje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 razvojnu i društvenu aktivnost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odr C.1.1.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identifikuje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 dobrog odnosa prema prirodi</w:t>
            </w: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može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objasni vrednost učenja za svoj život</w:t>
            </w: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2153B6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 B. 1.2. </w:t>
            </w:r>
          </w:p>
          <w:p w:rsidR="00F14A48" w:rsidRPr="002153B6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p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F14A48" w:rsidRPr="0045247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pod C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.1.3. </w:t>
            </w:r>
          </w:p>
          <w:p w:rsidR="00F14A48" w:rsidRPr="0045247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upoznaje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funkciju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novca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F14A48" w:rsidRPr="00420D0B" w:rsidRDefault="00F14A48" w:rsidP="00F610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F14A48" w:rsidRPr="00420D0B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195" w:type="dxa"/>
            <w:vMerge w:val="restart"/>
          </w:tcPr>
          <w:p w:rsid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4A48" w:rsidRPr="00F82F9B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Lektira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Ježeva</w:t>
            </w: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kućica</w:t>
            </w: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Branko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Ćopić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 w:val="restart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 i odgovara na jednostavna pitanja vezana za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čita kratko književno delo primereno uzrastu za razvijanje čitalačke navike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naslov, ime autora, razume sadržaj i ilustracije u knjizi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195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195" w:type="dxa"/>
          </w:tcPr>
          <w:p w:rsidR="00F14A48" w:rsidRPr="00EA15C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Pjesma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đaka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prvaka</w:t>
            </w: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Branko</w:t>
            </w: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Ćopić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učenik razume sadržaj i odgovara na jednostavna pitanja vezana za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Au što je škola zgodna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Ljubivoje Ršumović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 OŠ A.1.1.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učenik prepoznaje pesmu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prepoznaje osnovno osećanje u pesmi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učenik razume sadržaj i odgovara na jednostavna pitanja vezana za tekst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sluša i razume pročitani tekst uočavajući lepe reči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Opisivanje</w:t>
            </w:r>
            <w:r w:rsidRPr="004500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Moj</w:t>
            </w:r>
            <w:r w:rsidRPr="0045009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drug/moja drugarica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C.1.3.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-opisuje predmete i bića (samo bitna obeležja) na osnovu posmatranja ili po sećanju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B.1.2.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bogati svoj rečnik  (poznaje značenje reči koje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u opisivanju)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124.</w:t>
            </w:r>
          </w:p>
        </w:tc>
        <w:tc>
          <w:tcPr>
            <w:tcW w:w="3195" w:type="dxa"/>
          </w:tcPr>
          <w:p w:rsidR="00F14A48" w:rsidRPr="00450095" w:rsidRDefault="00F14A48" w:rsidP="00F6100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Hvalisavi zečevi</w:t>
            </w:r>
            <w:r w:rsidRPr="00504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Desanka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Maksimović</w:t>
            </w:r>
          </w:p>
        </w:tc>
        <w:tc>
          <w:tcPr>
            <w:tcW w:w="5953" w:type="dxa"/>
          </w:tcPr>
          <w:p w:rsidR="00F14A48" w:rsidRPr="002B3230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smu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</w:p>
        </w:tc>
        <w:tc>
          <w:tcPr>
            <w:tcW w:w="3119" w:type="dxa"/>
            <w:vMerge/>
          </w:tcPr>
          <w:p w:rsidR="00F14A48" w:rsidRPr="002B3230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554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195" w:type="dxa"/>
          </w:tcPr>
          <w:p w:rsidR="00F14A48" w:rsidRPr="00554F6F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Kiša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Dragomir Đorđević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.1.1.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prepozna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smi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zum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drž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pit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.1.1.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sluš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zum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čit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či</w:t>
            </w:r>
          </w:p>
          <w:p w:rsidR="00F14A48" w:rsidRPr="00450095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stvu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</w:p>
        </w:tc>
        <w:tc>
          <w:tcPr>
            <w:tcW w:w="3119" w:type="dxa"/>
            <w:vMerge/>
          </w:tcPr>
          <w:p w:rsidR="00F14A48" w:rsidRPr="00554F6F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598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195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Izražajno</w:t>
            </w: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recitovanje</w:t>
            </w: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zapamćenih</w:t>
            </w: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tekstova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recituje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zapamćen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(pesma)</w:t>
            </w:r>
          </w:p>
        </w:tc>
        <w:tc>
          <w:tcPr>
            <w:tcW w:w="3119" w:type="dxa"/>
            <w:vMerge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195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Čitamo školske listove i razgovaramo o njima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.1.3.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upoznaje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školsku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digitalnu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biblioteku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pronalazi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školski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kraći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.1.1.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.1.3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misli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opisuje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predmet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školski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izražavajući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sviđanje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nesviđanje</w:t>
            </w:r>
          </w:p>
        </w:tc>
        <w:tc>
          <w:tcPr>
            <w:tcW w:w="3119" w:type="dxa"/>
            <w:vMerge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040F6F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195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Neće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uvek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da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bude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prvi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Aleksandar Popović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rnici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istaknute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oblik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kazivanja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dramskom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razgovor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D6527E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195" w:type="dxa"/>
          </w:tcPr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Dramatizacija teksta 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Neće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uvek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da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bude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prvi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misli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glumi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pozorišnu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izražava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vlastiti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doživlјaj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predstave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).</w:t>
            </w:r>
            <w:r w:rsidRPr="008E20C4">
              <w:rPr>
                <w:lang w:val="sr-Cyrl-RS"/>
              </w:rPr>
              <w:t xml:space="preserve"> 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Dve koze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Dva jarca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D. Obradović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prozni tekst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prepoznaje glavni događaj, mesto i vreme dešavanja radnje u priči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uočava likove i njihove istaknute osobine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sluša i razume pročitani tekst,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Narodne umotvorine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pitalicu, zagonetku, brzalicu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razume sadržaj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tekst, odgovara na pitanja i učestvuje u razgovoru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040F6F" w:rsidTr="00F6100B">
        <w:trPr>
          <w:trHeight w:val="699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Logičko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čitanje</w:t>
            </w:r>
          </w:p>
        </w:tc>
        <w:tc>
          <w:tcPr>
            <w:tcW w:w="5953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pronalazi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informacije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direktno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date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zana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ćirilic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040F6F" w:rsidTr="00F6100B">
        <w:trPr>
          <w:trHeight w:val="841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Sunčev</w:t>
            </w: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pjevač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Branko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Ćopić</w:t>
            </w:r>
          </w:p>
        </w:tc>
        <w:tc>
          <w:tcPr>
            <w:tcW w:w="5953" w:type="dxa"/>
          </w:tcPr>
          <w:p w:rsidR="00F14A48" w:rsidRPr="0045247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prozni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F14A48" w:rsidRPr="00C30201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 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mesto i vreme dešavanja radnje u priči</w:t>
            </w:r>
          </w:p>
          <w:p w:rsidR="00F14A48" w:rsidRPr="00C30201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 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lik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njih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istaknute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</w:p>
        </w:tc>
        <w:tc>
          <w:tcPr>
            <w:tcW w:w="3119" w:type="dxa"/>
            <w:vMerge/>
          </w:tcPr>
          <w:p w:rsidR="00F14A48" w:rsidRPr="00C30201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040F6F" w:rsidTr="00F6100B">
        <w:trPr>
          <w:trHeight w:val="699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195" w:type="dxa"/>
          </w:tcPr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Prepričavanje priče 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Sunčev</w:t>
            </w: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pjevač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B.1.2.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-poznaje značenje reči koje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u razgovornim situacijama (uloga govornika, slušaoca, sagovornika)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-učenik se snalazi u svakodnevnim govornim situacijama</w:t>
            </w:r>
          </w:p>
        </w:tc>
        <w:tc>
          <w:tcPr>
            <w:tcW w:w="3119" w:type="dxa"/>
            <w:vMerge w:val="restart"/>
          </w:tcPr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goo A.1.1.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ponaša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 pravima u svakodnevnom životu</w:t>
            </w: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osr B.1.3.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razvija strategije rešavanja sukoba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doprinosi grupi</w:t>
            </w:r>
          </w:p>
          <w:p w:rsidR="00F14A48" w:rsidRPr="00EB64DC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opisuje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raznolikost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 prirodi i razlike među lјudima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Pr="00EB64DC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14A48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</w:t>
            </w:r>
          </w:p>
          <w:p w:rsidR="00F14A48" w:rsidRPr="00420D0B" w:rsidRDefault="00F14A48" w:rsidP="00F610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</w:t>
            </w:r>
          </w:p>
          <w:p w:rsidR="00F14A48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F14A48" w:rsidRPr="00EB64DC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kontroliše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 u učenju</w:t>
            </w: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F14A48" w:rsidRPr="00420D0B" w:rsidRDefault="00F14A48" w:rsidP="00F610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Upotreba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F14A48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BF05E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F14A48" w:rsidRPr="00420D0B" w:rsidRDefault="00F14A48" w:rsidP="00F610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učenik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istražuje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metode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poticanje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kreativnosti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zadatim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novim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uslovima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F14A48" w:rsidRPr="00420D0B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Naučili smo iz srpskog jezika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B.1.3.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 (int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i) i u tekstu (na osnovu rečeničnih znakova), obaveštajne, upitne i uzvične rečenice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B.1.4.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 ličnih 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m, upitnik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i uzvičnik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SJ OŠ C.1.3.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učenik 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 i 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pisanim slovima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2.  ISPIT 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 - Naučili smo iz srpskog jezika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SJ OŠ B.1.3.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prepoznaje, prema izgovoru (intonaciji) i u tekstu (na osnovu rečeničnih znakova), obaveštajne, upitne i uzvične rečenice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 OŠ B.1.4.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označava početak i završetak rečenice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 veliko slovo u pisanju ličnih imena i prezimena,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Car i skitnica</w:t>
            </w: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 – Laza Lazić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rnici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istaknute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oblik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kazivanja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dramskom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razgovor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8" w:rsidRPr="00D6527E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195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 xml:space="preserve">Dramatizacija teksta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i/>
                <w:sz w:val="24"/>
                <w:szCs w:val="24"/>
              </w:rPr>
              <w:t>Car i skitnica</w:t>
            </w:r>
          </w:p>
        </w:tc>
        <w:tc>
          <w:tcPr>
            <w:tcW w:w="5953" w:type="dxa"/>
          </w:tcPr>
          <w:p w:rsidR="00F14A48" w:rsidRPr="008E20C4" w:rsidRDefault="00F14A48" w:rsidP="00F6100B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misli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glumi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pozorišnu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izražava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vlastiti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doživlјaj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predstave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).</w:t>
            </w:r>
            <w:r w:rsidRPr="008E20C4">
              <w:rPr>
                <w:lang w:val="sr-Cyrl-RS"/>
              </w:rPr>
              <w:t xml:space="preserve"> </w:t>
            </w:r>
          </w:p>
          <w:p w:rsidR="00F14A48" w:rsidRPr="008E20C4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F14A48" w:rsidRPr="00B3144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4A48" w:rsidRPr="00FE7F89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Pesma</w:t>
            </w: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drugarstva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Dragomir Brajković</w:t>
            </w:r>
          </w:p>
        </w:tc>
        <w:tc>
          <w:tcPr>
            <w:tcW w:w="5953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učenik prepoznaje pesmu i osnovno osećanje u pesmi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učenik razume sadržaj i odgovara na jednostavna pitanja 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 OŠ C.1.1.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sluša i razume pročitani tekst uočavajući lepe reči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A48" w:rsidRPr="00F14A48" w:rsidTr="00F6100B">
        <w:trPr>
          <w:trHeight w:val="1085"/>
        </w:trPr>
        <w:tc>
          <w:tcPr>
            <w:tcW w:w="1046" w:type="dxa"/>
          </w:tcPr>
          <w:p w:rsidR="00F14A48" w:rsidRPr="00767F09" w:rsidRDefault="00F14A48" w:rsidP="00F610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100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3195" w:type="dxa"/>
          </w:tcPr>
          <w:p w:rsidR="00F14A48" w:rsidRPr="00FE7F89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Završni čas – zaklјučivanje ocena</w:t>
            </w:r>
          </w:p>
        </w:tc>
        <w:tc>
          <w:tcPr>
            <w:tcW w:w="5953" w:type="dxa"/>
          </w:tcPr>
          <w:p w:rsid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 OŠ C.1.1.</w:t>
            </w:r>
          </w:p>
          <w:p w:rsidR="00F14A48" w:rsidRPr="00FE7F89" w:rsidRDefault="00F14A48" w:rsidP="00F61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izr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misli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lј</w:t>
            </w:r>
            <w:r w:rsidRPr="00E866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</w:p>
        </w:tc>
        <w:tc>
          <w:tcPr>
            <w:tcW w:w="3119" w:type="dxa"/>
          </w:tcPr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osr A.1.1; A.1.2; A.1.3;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A.1.4;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odr A.1.1.</w:t>
            </w:r>
          </w:p>
          <w:p w:rsidR="00F14A48" w:rsidRPr="00F14A48" w:rsidRDefault="00F14A48" w:rsidP="00F6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48">
              <w:rPr>
                <w:rFonts w:ascii="Times New Roman" w:hAnsi="Times New Roman" w:cs="Times New Roman"/>
                <w:sz w:val="24"/>
                <w:szCs w:val="24"/>
              </w:rPr>
              <w:t>uku A.1.1; uku A.1.4; B.1.4; C.1.2</w:t>
            </w:r>
          </w:p>
        </w:tc>
      </w:tr>
    </w:tbl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F14A48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903DC" w:rsidRPr="00F14A48" w:rsidRDefault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F14A48" w:rsidRDefault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F14A48" w:rsidRDefault="00F903DC">
      <w:pPr>
        <w:rPr>
          <w:rFonts w:ascii="Times New Roman" w:hAnsi="Times New Roman" w:cs="Times New Roman"/>
          <w:sz w:val="24"/>
          <w:szCs w:val="24"/>
        </w:rPr>
      </w:pPr>
    </w:p>
    <w:p w:rsidR="00A26019" w:rsidRPr="00F14A48" w:rsidRDefault="00A26019">
      <w:pPr>
        <w:rPr>
          <w:rFonts w:ascii="Times New Roman" w:hAnsi="Times New Roman" w:cs="Times New Roman"/>
          <w:sz w:val="24"/>
          <w:szCs w:val="24"/>
        </w:rPr>
      </w:pPr>
    </w:p>
    <w:p w:rsidR="00A26019" w:rsidRPr="00F14A48" w:rsidRDefault="00A26019">
      <w:pPr>
        <w:rPr>
          <w:rFonts w:ascii="Times New Roman" w:hAnsi="Times New Roman" w:cs="Times New Roman"/>
          <w:sz w:val="24"/>
          <w:szCs w:val="24"/>
        </w:rPr>
      </w:pPr>
    </w:p>
    <w:p w:rsidR="00F903DC" w:rsidRPr="00F14A48" w:rsidRDefault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F14A48" w:rsidRDefault="00F903DC" w:rsidP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F14A48" w:rsidRDefault="00F903DC">
      <w:pPr>
        <w:rPr>
          <w:rFonts w:ascii="Times New Roman" w:hAnsi="Times New Roman" w:cs="Times New Roman"/>
          <w:sz w:val="24"/>
          <w:szCs w:val="24"/>
        </w:rPr>
      </w:pPr>
    </w:p>
    <w:sectPr w:rsidR="00F903DC" w:rsidRPr="00F14A48" w:rsidSect="006B12CE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44" w:rsidRDefault="00910D44" w:rsidP="005A08FA">
      <w:pPr>
        <w:spacing w:after="0" w:line="240" w:lineRule="auto"/>
      </w:pPr>
      <w:r>
        <w:separator/>
      </w:r>
    </w:p>
  </w:endnote>
  <w:endnote w:type="continuationSeparator" w:id="0">
    <w:p w:rsidR="00910D44" w:rsidRDefault="00910D44" w:rsidP="005A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rVidanSerbia">
    <w:panose1 w:val="02000603070000020002"/>
    <w:charset w:val="00"/>
    <w:family w:val="auto"/>
    <w:pitch w:val="variable"/>
    <w:sig w:usb0="A00002AF" w:usb1="50000048" w:usb2="00000000" w:usb3="00000000" w:csb0="0000011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44" w:rsidRPr="005A08FA" w:rsidRDefault="00910D44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910D44" w:rsidRDefault="00910D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44" w:rsidRDefault="00910D44" w:rsidP="005A08FA">
      <w:pPr>
        <w:spacing w:after="0" w:line="240" w:lineRule="auto"/>
      </w:pPr>
      <w:r>
        <w:separator/>
      </w:r>
    </w:p>
  </w:footnote>
  <w:footnote w:type="continuationSeparator" w:id="0">
    <w:p w:rsidR="00910D44" w:rsidRDefault="00910D44" w:rsidP="005A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24AF"/>
    <w:rsid w:val="0000619E"/>
    <w:rsid w:val="00040F6F"/>
    <w:rsid w:val="000502B1"/>
    <w:rsid w:val="00074AC7"/>
    <w:rsid w:val="000F7365"/>
    <w:rsid w:val="00123537"/>
    <w:rsid w:val="00155195"/>
    <w:rsid w:val="001E1C9C"/>
    <w:rsid w:val="002119C2"/>
    <w:rsid w:val="002127F0"/>
    <w:rsid w:val="002153B6"/>
    <w:rsid w:val="002525DC"/>
    <w:rsid w:val="00284CE2"/>
    <w:rsid w:val="002921F8"/>
    <w:rsid w:val="002B3230"/>
    <w:rsid w:val="002D05C3"/>
    <w:rsid w:val="00386526"/>
    <w:rsid w:val="003A0EBE"/>
    <w:rsid w:val="003D73CC"/>
    <w:rsid w:val="00416764"/>
    <w:rsid w:val="00420D0B"/>
    <w:rsid w:val="00427F59"/>
    <w:rsid w:val="00450095"/>
    <w:rsid w:val="00452478"/>
    <w:rsid w:val="004D5D2E"/>
    <w:rsid w:val="004E2260"/>
    <w:rsid w:val="00504191"/>
    <w:rsid w:val="00520B0D"/>
    <w:rsid w:val="005234FD"/>
    <w:rsid w:val="00550CD6"/>
    <w:rsid w:val="00554F6F"/>
    <w:rsid w:val="0057428D"/>
    <w:rsid w:val="005A08FA"/>
    <w:rsid w:val="00655F27"/>
    <w:rsid w:val="006A1367"/>
    <w:rsid w:val="006B12CE"/>
    <w:rsid w:val="006D7B72"/>
    <w:rsid w:val="00753FEA"/>
    <w:rsid w:val="00767F09"/>
    <w:rsid w:val="00795945"/>
    <w:rsid w:val="007B4837"/>
    <w:rsid w:val="007E2A24"/>
    <w:rsid w:val="0081294E"/>
    <w:rsid w:val="0084445B"/>
    <w:rsid w:val="00863778"/>
    <w:rsid w:val="008E20C4"/>
    <w:rsid w:val="00910D44"/>
    <w:rsid w:val="00975E31"/>
    <w:rsid w:val="00992B03"/>
    <w:rsid w:val="009B44F8"/>
    <w:rsid w:val="009B6712"/>
    <w:rsid w:val="009D0BC1"/>
    <w:rsid w:val="00A02825"/>
    <w:rsid w:val="00A113F2"/>
    <w:rsid w:val="00A24D51"/>
    <w:rsid w:val="00A26019"/>
    <w:rsid w:val="00A443EC"/>
    <w:rsid w:val="00A67B78"/>
    <w:rsid w:val="00A747EB"/>
    <w:rsid w:val="00A85CFC"/>
    <w:rsid w:val="00AD4598"/>
    <w:rsid w:val="00B208B0"/>
    <w:rsid w:val="00B31449"/>
    <w:rsid w:val="00B36FF7"/>
    <w:rsid w:val="00B431D1"/>
    <w:rsid w:val="00B92AE7"/>
    <w:rsid w:val="00B95D0C"/>
    <w:rsid w:val="00BF05E4"/>
    <w:rsid w:val="00C02C53"/>
    <w:rsid w:val="00C255B4"/>
    <w:rsid w:val="00C30201"/>
    <w:rsid w:val="00C61598"/>
    <w:rsid w:val="00C7281C"/>
    <w:rsid w:val="00D37002"/>
    <w:rsid w:val="00D57866"/>
    <w:rsid w:val="00D6527E"/>
    <w:rsid w:val="00D8014D"/>
    <w:rsid w:val="00DC60E1"/>
    <w:rsid w:val="00DE3217"/>
    <w:rsid w:val="00E17E66"/>
    <w:rsid w:val="00E72FBB"/>
    <w:rsid w:val="00E866A4"/>
    <w:rsid w:val="00EA15C8"/>
    <w:rsid w:val="00EA2D4A"/>
    <w:rsid w:val="00EB64DC"/>
    <w:rsid w:val="00EC7612"/>
    <w:rsid w:val="00F00E21"/>
    <w:rsid w:val="00F14A48"/>
    <w:rsid w:val="00F34EF9"/>
    <w:rsid w:val="00F3660D"/>
    <w:rsid w:val="00F6194D"/>
    <w:rsid w:val="00F82F9B"/>
    <w:rsid w:val="00F903DC"/>
    <w:rsid w:val="00FC1272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B1C8"/>
  <w15:chartTrackingRefBased/>
  <w15:docId w15:val="{C6A476B5-EB61-4801-AA52-2A2DAA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A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8FA"/>
  </w:style>
  <w:style w:type="paragraph" w:styleId="Podnoje">
    <w:name w:val="footer"/>
    <w:basedOn w:val="Normal"/>
    <w:link w:val="PodnojeChar"/>
    <w:uiPriority w:val="99"/>
    <w:unhideWhenUsed/>
    <w:rsid w:val="005A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8FA"/>
  </w:style>
  <w:style w:type="paragraph" w:customStyle="1" w:styleId="paragraph">
    <w:name w:val="paragraph"/>
    <w:basedOn w:val="Normal"/>
    <w:rsid w:val="000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040F6F"/>
  </w:style>
  <w:style w:type="character" w:customStyle="1" w:styleId="eop">
    <w:name w:val="eop"/>
    <w:basedOn w:val="Zadanifontodlomka"/>
    <w:rsid w:val="0004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69158-FAB4-483A-8106-81737C342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39287-F6E8-434F-9BD4-6F0DB7E5F9ED}"/>
</file>

<file path=customXml/itemProps3.xml><?xml version="1.0" encoding="utf-8"?>
<ds:datastoreItem xmlns:ds="http://schemas.openxmlformats.org/officeDocument/2006/customXml" ds:itemID="{1A26B46E-E836-4CD3-9D5B-D7FA9181B485}"/>
</file>

<file path=customXml/itemProps4.xml><?xml version="1.0" encoding="utf-8"?>
<ds:datastoreItem xmlns:ds="http://schemas.openxmlformats.org/officeDocument/2006/customXml" ds:itemID="{32DDCEA1-2D51-4B36-A6AF-810EBBC6A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61</Pages>
  <Words>13026</Words>
  <Characters>74251</Characters>
  <Application>Microsoft Office Word</Application>
  <DocSecurity>0</DocSecurity>
  <Lines>618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2020-12-26T02:24:00Z</cp:lastPrinted>
  <dcterms:created xsi:type="dcterms:W3CDTF">2020-12-05T13:14:00Z</dcterms:created>
  <dcterms:modified xsi:type="dcterms:W3CDTF">2021-01-21T02:58:00Z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